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3CCBD5" w14:textId="1F0675AB" w:rsidR="00383E3C" w:rsidRPr="00564E15" w:rsidRDefault="00564E15" w:rsidP="00564E15">
      <w:pPr>
        <w:jc w:val="center"/>
        <w:rPr>
          <w:rFonts w:ascii="標楷體" w:eastAsia="標楷體" w:hAnsi="標楷體"/>
          <w:b/>
          <w:bCs/>
          <w:sz w:val="28"/>
          <w:szCs w:val="28"/>
        </w:rPr>
      </w:pPr>
      <w:bookmarkStart w:id="0" w:name="_Hlk47036043"/>
      <w:r w:rsidRPr="00564E15">
        <w:rPr>
          <w:rFonts w:ascii="標楷體" w:eastAsia="標楷體" w:hAnsi="標楷體" w:hint="eastAsia"/>
          <w:b/>
          <w:bCs/>
          <w:sz w:val="28"/>
          <w:szCs w:val="28"/>
        </w:rPr>
        <w:t>國立臺灣科技大學建築系傑出系友遴選</w:t>
      </w:r>
      <w:bookmarkEnd w:id="0"/>
      <w:r w:rsidRPr="00564E15">
        <w:rPr>
          <w:rFonts w:ascii="標楷體" w:eastAsia="標楷體" w:hAnsi="標楷體" w:hint="eastAsia"/>
          <w:b/>
          <w:bCs/>
          <w:sz w:val="28"/>
          <w:szCs w:val="28"/>
        </w:rPr>
        <w:t>辦法</w:t>
      </w:r>
    </w:p>
    <w:p w14:paraId="276483B2" w14:textId="77777777" w:rsidR="00564E15" w:rsidRPr="00564E15" w:rsidRDefault="00564E15" w:rsidP="00564E15">
      <w:pPr>
        <w:jc w:val="right"/>
        <w:rPr>
          <w:rFonts w:ascii="標楷體" w:eastAsia="標楷體" w:hAnsi="標楷體"/>
          <w:sz w:val="20"/>
          <w:szCs w:val="20"/>
        </w:rPr>
      </w:pPr>
      <w:r w:rsidRPr="00564E15">
        <w:rPr>
          <w:rFonts w:ascii="標楷體" w:eastAsia="標楷體" w:hAnsi="標楷體" w:hint="eastAsia"/>
          <w:sz w:val="20"/>
          <w:szCs w:val="20"/>
        </w:rPr>
        <w:t>1</w:t>
      </w:r>
      <w:r w:rsidRPr="00564E15">
        <w:rPr>
          <w:rFonts w:ascii="標楷體" w:eastAsia="標楷體" w:hAnsi="標楷體"/>
          <w:sz w:val="20"/>
          <w:szCs w:val="20"/>
        </w:rPr>
        <w:t>09</w:t>
      </w:r>
      <w:r w:rsidRPr="00564E15">
        <w:rPr>
          <w:rFonts w:ascii="標楷體" w:eastAsia="標楷體" w:hAnsi="標楷體" w:hint="eastAsia"/>
          <w:sz w:val="20"/>
          <w:szCs w:val="20"/>
        </w:rPr>
        <w:t>年~月~日 第~理監事會議通過</w:t>
      </w:r>
    </w:p>
    <w:p w14:paraId="561D0AEB" w14:textId="3EED061F" w:rsidR="00564E15" w:rsidRDefault="00564E15">
      <w:pPr>
        <w:rPr>
          <w:rFonts w:ascii="標楷體" w:eastAsia="標楷體" w:hAnsi="標楷體"/>
        </w:rPr>
      </w:pPr>
    </w:p>
    <w:p w14:paraId="2610AF6D" w14:textId="77777777" w:rsidR="00AC43B9" w:rsidRPr="00564E15" w:rsidRDefault="00AC43B9">
      <w:pPr>
        <w:rPr>
          <w:rFonts w:ascii="標楷體" w:eastAsia="標楷體" w:hAnsi="標楷體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3"/>
        <w:gridCol w:w="7303"/>
      </w:tblGrid>
      <w:tr w:rsidR="00564E15" w14:paraId="6F30E4D5" w14:textId="77777777" w:rsidTr="00564E15">
        <w:tc>
          <w:tcPr>
            <w:tcW w:w="993" w:type="dxa"/>
          </w:tcPr>
          <w:p w14:paraId="3338CF9C" w14:textId="77777777" w:rsidR="00564E15" w:rsidRDefault="00564E1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第一條</w:t>
            </w:r>
          </w:p>
        </w:tc>
        <w:tc>
          <w:tcPr>
            <w:tcW w:w="7303" w:type="dxa"/>
          </w:tcPr>
          <w:p w14:paraId="25815F47" w14:textId="77777777" w:rsidR="00564E15" w:rsidRDefault="00564E1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為表揚本系傑出系友對本系及社會之貢獻，弘揚校譽，鼓勵在校學生見賢思齊，並激勵系友向心力與榮譽感，特訂本辦法。</w:t>
            </w:r>
          </w:p>
        </w:tc>
      </w:tr>
      <w:tr w:rsidR="00564E15" w14:paraId="20917369" w14:textId="77777777" w:rsidTr="00564E15">
        <w:tc>
          <w:tcPr>
            <w:tcW w:w="993" w:type="dxa"/>
          </w:tcPr>
          <w:p w14:paraId="41C7A881" w14:textId="77777777" w:rsidR="00564E15" w:rsidRDefault="00564E1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第二條</w:t>
            </w:r>
          </w:p>
        </w:tc>
        <w:tc>
          <w:tcPr>
            <w:tcW w:w="7303" w:type="dxa"/>
          </w:tcPr>
          <w:p w14:paraId="239830B6" w14:textId="77777777" w:rsidR="00564E15" w:rsidRDefault="00564E1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本辦法之承辦單位為</w:t>
            </w:r>
            <w:r>
              <w:rPr>
                <w:rFonts w:ascii="新細明體" w:eastAsia="新細明體" w:hAnsi="新細明體" w:hint="eastAsia"/>
              </w:rPr>
              <w:t>「</w:t>
            </w:r>
            <w:r>
              <w:rPr>
                <w:rFonts w:ascii="標楷體" w:eastAsia="標楷體" w:hAnsi="標楷體" w:hint="eastAsia"/>
              </w:rPr>
              <w:t>國立臺灣科技大學建築系系友會</w:t>
            </w:r>
            <w:r>
              <w:rPr>
                <w:rFonts w:ascii="新細明體" w:eastAsia="新細明體" w:hAnsi="新細明體" w:hint="eastAsia"/>
              </w:rPr>
              <w:t>」</w:t>
            </w:r>
            <w:r>
              <w:rPr>
                <w:rFonts w:ascii="標楷體" w:eastAsia="標楷體" w:hAnsi="標楷體" w:hint="eastAsia"/>
              </w:rPr>
              <w:t>。</w:t>
            </w:r>
          </w:p>
        </w:tc>
      </w:tr>
      <w:tr w:rsidR="00564E15" w14:paraId="65B17615" w14:textId="77777777" w:rsidTr="00564E15">
        <w:tc>
          <w:tcPr>
            <w:tcW w:w="993" w:type="dxa"/>
          </w:tcPr>
          <w:p w14:paraId="07054CF4" w14:textId="77777777" w:rsidR="00564E15" w:rsidRDefault="00564E1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第三條</w:t>
            </w:r>
          </w:p>
        </w:tc>
        <w:tc>
          <w:tcPr>
            <w:tcW w:w="7303" w:type="dxa"/>
          </w:tcPr>
          <w:p w14:paraId="7165DCE4" w14:textId="01C85D63" w:rsidR="00564E15" w:rsidRDefault="00564E15">
            <w:pPr>
              <w:rPr>
                <w:rFonts w:ascii="標楷體" w:eastAsia="標楷體" w:hAnsi="標楷體"/>
              </w:rPr>
            </w:pPr>
            <w:r w:rsidRPr="008346D8">
              <w:rPr>
                <w:rFonts w:ascii="標楷體" w:eastAsia="標楷體" w:hAnsi="標楷體" w:hint="eastAsia"/>
              </w:rPr>
              <w:t>凡本系畢(肄)業系友</w:t>
            </w:r>
            <w:r w:rsidR="004504FE" w:rsidRPr="008346D8">
              <w:rPr>
                <w:rFonts w:ascii="標楷體" w:eastAsia="標楷體" w:hAnsi="標楷體" w:hint="eastAsia"/>
              </w:rPr>
              <w:t>，且非在學</w:t>
            </w:r>
            <w:bookmarkStart w:id="1" w:name="_GoBack"/>
            <w:bookmarkEnd w:id="1"/>
            <w:r w:rsidRPr="008346D8">
              <w:rPr>
                <w:rFonts w:ascii="標楷體" w:eastAsia="標楷體" w:hAnsi="標楷體" w:hint="eastAsia"/>
              </w:rPr>
              <w:t>，</w:t>
            </w:r>
            <w:r w:rsidR="004504FE" w:rsidRPr="008346D8">
              <w:rPr>
                <w:rFonts w:ascii="標楷體" w:eastAsia="標楷體" w:hAnsi="標楷體" w:hint="eastAsia"/>
              </w:rPr>
              <w:t>並</w:t>
            </w:r>
            <w:r w:rsidRPr="008346D8">
              <w:rPr>
                <w:rFonts w:ascii="標楷體" w:eastAsia="標楷體" w:hAnsi="標楷體" w:hint="eastAsia"/>
              </w:rPr>
              <w:t>具有下列資格之一，均得被推薦為傑出系友。</w:t>
            </w:r>
          </w:p>
          <w:p w14:paraId="6BD81621" w14:textId="77777777" w:rsidR="00564E15" w:rsidRPr="00564E15" w:rsidRDefault="00564E15" w:rsidP="00564E15">
            <w:pPr>
              <w:pStyle w:val="a4"/>
              <w:numPr>
                <w:ilvl w:val="0"/>
                <w:numId w:val="1"/>
              </w:numPr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在</w:t>
            </w:r>
            <w:r w:rsidRPr="00564E15">
              <w:rPr>
                <w:rFonts w:ascii="標楷體" w:eastAsia="標楷體" w:hAnsi="標楷體" w:hint="eastAsia"/>
              </w:rPr>
              <w:t>專業上</w:t>
            </w:r>
            <w:r>
              <w:rPr>
                <w:rFonts w:ascii="標楷體" w:eastAsia="標楷體" w:hAnsi="標楷體" w:hint="eastAsia"/>
              </w:rPr>
              <w:t>或學術上</w:t>
            </w:r>
            <w:r w:rsidRPr="00564E15">
              <w:rPr>
                <w:rFonts w:ascii="標楷體" w:eastAsia="標楷體" w:hAnsi="標楷體" w:hint="eastAsia"/>
              </w:rPr>
              <w:t>有傑出成就者。</w:t>
            </w:r>
          </w:p>
          <w:p w14:paraId="5BD5E134" w14:textId="77777777" w:rsidR="00564E15" w:rsidRDefault="00564E15" w:rsidP="00564E15">
            <w:pPr>
              <w:pStyle w:val="a4"/>
              <w:numPr>
                <w:ilvl w:val="0"/>
                <w:numId w:val="1"/>
              </w:numPr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對社會</w:t>
            </w:r>
            <w:r w:rsidR="00F31651">
              <w:rPr>
                <w:rFonts w:ascii="標楷體" w:eastAsia="標楷體" w:hAnsi="標楷體" w:hint="eastAsia"/>
              </w:rPr>
              <w:t>與服務</w:t>
            </w:r>
            <w:r>
              <w:rPr>
                <w:rFonts w:ascii="標楷體" w:eastAsia="標楷體" w:hAnsi="標楷體" w:hint="eastAsia"/>
              </w:rPr>
              <w:t>有特殊貢獻者。</w:t>
            </w:r>
          </w:p>
          <w:p w14:paraId="372D736A" w14:textId="77777777" w:rsidR="00564E15" w:rsidRPr="00564E15" w:rsidRDefault="00564E15" w:rsidP="00564E15">
            <w:pPr>
              <w:pStyle w:val="a4"/>
              <w:numPr>
                <w:ilvl w:val="0"/>
                <w:numId w:val="1"/>
              </w:numPr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對本系建設或發展有重大貢獻者。</w:t>
            </w:r>
          </w:p>
        </w:tc>
      </w:tr>
      <w:tr w:rsidR="00564E15" w14:paraId="27D9E073" w14:textId="77777777" w:rsidTr="00564E15">
        <w:tc>
          <w:tcPr>
            <w:tcW w:w="993" w:type="dxa"/>
          </w:tcPr>
          <w:p w14:paraId="640BF5E5" w14:textId="77777777" w:rsidR="00564E15" w:rsidRDefault="00564E1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第四條</w:t>
            </w:r>
          </w:p>
        </w:tc>
        <w:tc>
          <w:tcPr>
            <w:tcW w:w="7303" w:type="dxa"/>
          </w:tcPr>
          <w:p w14:paraId="39E52C1B" w14:textId="4F750048" w:rsidR="00564E15" w:rsidRDefault="00AF4A1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上述具有資格者，經系(所)主任</w:t>
            </w:r>
            <w:r w:rsidR="00DA44B3">
              <w:rPr>
                <w:rFonts w:ascii="標楷體" w:eastAsia="標楷體" w:hAnsi="標楷體" w:hint="eastAsia"/>
              </w:rPr>
              <w:t>或理事長或兩位系(所)</w:t>
            </w:r>
            <w:r w:rsidR="00F757A7">
              <w:rPr>
                <w:rFonts w:ascii="標楷體" w:eastAsia="標楷體" w:hAnsi="標楷體" w:hint="eastAsia"/>
              </w:rPr>
              <w:t>老師</w:t>
            </w:r>
            <w:r w:rsidR="00DA44B3">
              <w:rPr>
                <w:rFonts w:ascii="標楷體" w:eastAsia="標楷體" w:hAnsi="標楷體" w:hint="eastAsia"/>
              </w:rPr>
              <w:t>及</w:t>
            </w:r>
            <w:r w:rsidR="00F757A7">
              <w:rPr>
                <w:rFonts w:ascii="標楷體" w:eastAsia="標楷體" w:hAnsi="標楷體" w:hint="eastAsia"/>
              </w:rPr>
              <w:t>兩位</w:t>
            </w:r>
            <w:r w:rsidR="0051335E">
              <w:rPr>
                <w:rFonts w:ascii="標楷體" w:eastAsia="標楷體" w:hAnsi="標楷體" w:hint="eastAsia"/>
              </w:rPr>
              <w:t>理</w:t>
            </w:r>
            <w:r w:rsidR="00DA44B3">
              <w:rPr>
                <w:rFonts w:ascii="標楷體" w:eastAsia="標楷體" w:hAnsi="標楷體" w:hint="eastAsia"/>
              </w:rPr>
              <w:t>(監)</w:t>
            </w:r>
            <w:r w:rsidR="0051335E">
              <w:rPr>
                <w:rFonts w:ascii="標楷體" w:eastAsia="標楷體" w:hAnsi="標楷體" w:hint="eastAsia"/>
              </w:rPr>
              <w:t>事推薦</w:t>
            </w:r>
            <w:r w:rsidR="00C166CA">
              <w:rPr>
                <w:rFonts w:ascii="標楷體" w:eastAsia="標楷體" w:hAnsi="標楷體" w:hint="eastAsia"/>
              </w:rPr>
              <w:t>，即可進入傑出系友遴選名單。</w:t>
            </w:r>
          </w:p>
        </w:tc>
      </w:tr>
      <w:tr w:rsidR="00B44711" w14:paraId="1EEC9195" w14:textId="77777777" w:rsidTr="00564E15">
        <w:tc>
          <w:tcPr>
            <w:tcW w:w="993" w:type="dxa"/>
          </w:tcPr>
          <w:p w14:paraId="74A1FD52" w14:textId="6AE1D896" w:rsidR="00B44711" w:rsidRDefault="00B44711">
            <w:pPr>
              <w:rPr>
                <w:rFonts w:ascii="標楷體" w:eastAsia="標楷體" w:hAnsi="標楷體"/>
              </w:rPr>
            </w:pPr>
            <w:r w:rsidRPr="00B44711">
              <w:rPr>
                <w:rFonts w:ascii="標楷體" w:eastAsia="標楷體" w:hAnsi="標楷體" w:hint="eastAsia"/>
              </w:rPr>
              <w:t>第五條</w:t>
            </w:r>
          </w:p>
        </w:tc>
        <w:tc>
          <w:tcPr>
            <w:tcW w:w="7303" w:type="dxa"/>
          </w:tcPr>
          <w:p w14:paraId="05801D31" w14:textId="3132EDFB" w:rsidR="00B44711" w:rsidRDefault="00B44711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每年遴選名額至多五名。</w:t>
            </w:r>
          </w:p>
        </w:tc>
      </w:tr>
      <w:tr w:rsidR="00564E15" w14:paraId="1A17FE20" w14:textId="77777777" w:rsidTr="00564E15">
        <w:tc>
          <w:tcPr>
            <w:tcW w:w="993" w:type="dxa"/>
          </w:tcPr>
          <w:p w14:paraId="6C84710B" w14:textId="252D69AB" w:rsidR="00564E15" w:rsidRDefault="00564E1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</w:t>
            </w:r>
            <w:r w:rsidR="00B44711">
              <w:rPr>
                <w:rFonts w:ascii="標楷體" w:eastAsia="標楷體" w:hAnsi="標楷體" w:hint="eastAsia"/>
              </w:rPr>
              <w:t>六</w:t>
            </w:r>
            <w:r>
              <w:rPr>
                <w:rFonts w:ascii="標楷體" w:eastAsia="標楷體" w:hAnsi="標楷體" w:hint="eastAsia"/>
              </w:rPr>
              <w:t>條</w:t>
            </w:r>
          </w:p>
        </w:tc>
        <w:tc>
          <w:tcPr>
            <w:tcW w:w="7303" w:type="dxa"/>
          </w:tcPr>
          <w:p w14:paraId="2FF1A7F6" w14:textId="77777777" w:rsidR="00564E15" w:rsidRDefault="00564E1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遴選方式: </w:t>
            </w:r>
          </w:p>
          <w:p w14:paraId="64C550AC" w14:textId="3EB4B82C" w:rsidR="00564E15" w:rsidRPr="00564E15" w:rsidRDefault="00564E15" w:rsidP="00564E15">
            <w:pPr>
              <w:pStyle w:val="a4"/>
              <w:numPr>
                <w:ilvl w:val="0"/>
                <w:numId w:val="2"/>
              </w:numPr>
              <w:ind w:leftChars="0"/>
              <w:rPr>
                <w:rFonts w:ascii="標楷體" w:eastAsia="標楷體" w:hAnsi="標楷體"/>
              </w:rPr>
            </w:pPr>
            <w:r w:rsidRPr="00564E15">
              <w:rPr>
                <w:rFonts w:ascii="標楷體" w:eastAsia="標楷體" w:hAnsi="標楷體" w:hint="eastAsia"/>
              </w:rPr>
              <w:t>遴選委員由</w:t>
            </w:r>
            <w:r w:rsidRPr="00564E15">
              <w:rPr>
                <w:rFonts w:ascii="新細明體" w:eastAsia="新細明體" w:hAnsi="新細明體" w:hint="eastAsia"/>
              </w:rPr>
              <w:t>「</w:t>
            </w:r>
            <w:r w:rsidRPr="00564E15">
              <w:rPr>
                <w:rFonts w:ascii="標楷體" w:eastAsia="標楷體" w:hAnsi="標楷體" w:hint="eastAsia"/>
              </w:rPr>
              <w:t>國立臺灣科技大學建築系系友會</w:t>
            </w:r>
            <w:r w:rsidRPr="00564E15">
              <w:rPr>
                <w:rFonts w:ascii="新細明體" w:eastAsia="新細明體" w:hAnsi="新細明體" w:hint="eastAsia"/>
              </w:rPr>
              <w:t>」</w:t>
            </w:r>
            <w:r w:rsidRPr="00564E15">
              <w:rPr>
                <w:rFonts w:ascii="標楷體" w:eastAsia="標楷體" w:hAnsi="標楷體" w:hint="eastAsia"/>
              </w:rPr>
              <w:t>理事長、常務理事、與常務監事，以及</w:t>
            </w:r>
            <w:r w:rsidR="00F31651">
              <w:rPr>
                <w:rFonts w:ascii="標楷體" w:eastAsia="標楷體" w:hAnsi="標楷體" w:hint="eastAsia"/>
              </w:rPr>
              <w:t>國立臺灣科技大學</w:t>
            </w:r>
            <w:r w:rsidRPr="00564E15">
              <w:rPr>
                <w:rFonts w:ascii="標楷體" w:eastAsia="標楷體" w:hAnsi="標楷體" w:hint="eastAsia"/>
              </w:rPr>
              <w:t>建築系系主任與系上兩位專任老師</w:t>
            </w:r>
            <w:r>
              <w:rPr>
                <w:rFonts w:ascii="標楷體" w:eastAsia="標楷體" w:hAnsi="標楷體" w:hint="eastAsia"/>
              </w:rPr>
              <w:t>共同</w:t>
            </w:r>
            <w:r w:rsidRPr="00564E15">
              <w:rPr>
                <w:rFonts w:ascii="標楷體" w:eastAsia="標楷體" w:hAnsi="標楷體" w:hint="eastAsia"/>
              </w:rPr>
              <w:t>組成。</w:t>
            </w:r>
            <w:r w:rsidR="00DA44B3">
              <w:rPr>
                <w:rFonts w:ascii="標楷體" w:eastAsia="標楷體" w:hAnsi="標楷體" w:hint="eastAsia"/>
              </w:rPr>
              <w:t>理事長為當然主委。</w:t>
            </w:r>
          </w:p>
          <w:p w14:paraId="00B4BB31" w14:textId="50CC5A8F" w:rsidR="00564E15" w:rsidRDefault="00564E15" w:rsidP="00564E15">
            <w:pPr>
              <w:pStyle w:val="a4"/>
              <w:numPr>
                <w:ilvl w:val="0"/>
                <w:numId w:val="2"/>
              </w:numPr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傑出系友候選人由遴選委員於每年十一月</w:t>
            </w:r>
            <w:r w:rsidR="00F31651">
              <w:rPr>
                <w:rFonts w:ascii="標楷體" w:eastAsia="標楷體" w:hAnsi="標楷體" w:hint="eastAsia"/>
              </w:rPr>
              <w:t>初</w:t>
            </w:r>
            <w:r>
              <w:rPr>
                <w:rFonts w:ascii="標楷體" w:eastAsia="標楷體" w:hAnsi="標楷體" w:hint="eastAsia"/>
              </w:rPr>
              <w:t>公開徵選，</w:t>
            </w:r>
            <w:r w:rsidR="00DA44B3">
              <w:rPr>
                <w:rFonts w:ascii="標楷體" w:eastAsia="標楷體" w:hAnsi="標楷體" w:hint="eastAsia"/>
              </w:rPr>
              <w:t>十二月初完成提</w:t>
            </w:r>
            <w:r w:rsidR="00F31651">
              <w:rPr>
                <w:rFonts w:ascii="標楷體" w:eastAsia="標楷體" w:hAnsi="標楷體" w:hint="eastAsia"/>
              </w:rPr>
              <w:t>名，經遴選委員三分之二以上出席，出席委員三分之二以上評議通過後，成為本系傑出系友。</w:t>
            </w:r>
          </w:p>
          <w:p w14:paraId="307DFF13" w14:textId="77777777" w:rsidR="00F31651" w:rsidRDefault="00F31651" w:rsidP="00564E15">
            <w:pPr>
              <w:pStyle w:val="a4"/>
              <w:numPr>
                <w:ilvl w:val="0"/>
                <w:numId w:val="2"/>
              </w:numPr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傑出系友名單於十二月底提報國立臺灣科技大學校友總會。</w:t>
            </w:r>
          </w:p>
          <w:p w14:paraId="6CAF3F30" w14:textId="77777777" w:rsidR="00F31651" w:rsidRPr="00564E15" w:rsidRDefault="00F31651" w:rsidP="00564E15">
            <w:pPr>
              <w:pStyle w:val="a4"/>
              <w:numPr>
                <w:ilvl w:val="0"/>
                <w:numId w:val="2"/>
              </w:numPr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傑出系友候選人名單在提名與評議過程中皆不對外公開。</w:t>
            </w:r>
          </w:p>
        </w:tc>
      </w:tr>
      <w:tr w:rsidR="00564E15" w14:paraId="6E2F3A80" w14:textId="77777777" w:rsidTr="00564E15">
        <w:tc>
          <w:tcPr>
            <w:tcW w:w="993" w:type="dxa"/>
          </w:tcPr>
          <w:p w14:paraId="257CE03A" w14:textId="6A0CCA62" w:rsidR="00564E15" w:rsidRDefault="00564E1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</w:t>
            </w:r>
            <w:r w:rsidR="00B44711">
              <w:rPr>
                <w:rFonts w:ascii="標楷體" w:eastAsia="標楷體" w:hAnsi="標楷體" w:hint="eastAsia"/>
              </w:rPr>
              <w:t>七</w:t>
            </w:r>
            <w:r>
              <w:rPr>
                <w:rFonts w:ascii="標楷體" w:eastAsia="標楷體" w:hAnsi="標楷體" w:hint="eastAsia"/>
              </w:rPr>
              <w:t>條</w:t>
            </w:r>
          </w:p>
        </w:tc>
        <w:tc>
          <w:tcPr>
            <w:tcW w:w="7303" w:type="dxa"/>
          </w:tcPr>
          <w:p w14:paraId="42B2D94D" w14:textId="77777777" w:rsidR="00564E15" w:rsidRDefault="00564E1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表揚方式:</w:t>
            </w:r>
          </w:p>
          <w:p w14:paraId="62473CB5" w14:textId="77777777" w:rsidR="00F31651" w:rsidRPr="00F31651" w:rsidRDefault="00F31651" w:rsidP="00F31651">
            <w:pPr>
              <w:pStyle w:val="a4"/>
              <w:numPr>
                <w:ilvl w:val="0"/>
                <w:numId w:val="3"/>
              </w:numPr>
              <w:ind w:leftChars="0"/>
              <w:rPr>
                <w:rFonts w:ascii="標楷體" w:eastAsia="標楷體" w:hAnsi="標楷體"/>
              </w:rPr>
            </w:pPr>
            <w:r w:rsidRPr="00F31651">
              <w:rPr>
                <w:rFonts w:ascii="標楷體" w:eastAsia="標楷體" w:hAnsi="標楷體" w:hint="eastAsia"/>
              </w:rPr>
              <w:t>傑出系友由校長頒發傑出系友證書，並於校慶當日公開表揚。</w:t>
            </w:r>
          </w:p>
          <w:p w14:paraId="61F0CE82" w14:textId="77777777" w:rsidR="00F31651" w:rsidRPr="00F31651" w:rsidRDefault="00F31651" w:rsidP="00F31651">
            <w:pPr>
              <w:pStyle w:val="a4"/>
              <w:numPr>
                <w:ilvl w:val="0"/>
                <w:numId w:val="3"/>
              </w:numPr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傑出系友之具體事蹟將由系友會擬定表揚方式，以表彰其成就。</w:t>
            </w:r>
          </w:p>
        </w:tc>
      </w:tr>
      <w:tr w:rsidR="00E021E5" w14:paraId="4929E4B4" w14:textId="77777777" w:rsidTr="00564E15">
        <w:tc>
          <w:tcPr>
            <w:tcW w:w="993" w:type="dxa"/>
          </w:tcPr>
          <w:p w14:paraId="24E42235" w14:textId="3DC2306C" w:rsidR="00E021E5" w:rsidRDefault="00E021E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</w:t>
            </w:r>
            <w:r w:rsidR="00B44711">
              <w:rPr>
                <w:rFonts w:ascii="標楷體" w:eastAsia="標楷體" w:hAnsi="標楷體" w:hint="eastAsia"/>
              </w:rPr>
              <w:t>八</w:t>
            </w:r>
            <w:r>
              <w:rPr>
                <w:rFonts w:ascii="標楷體" w:eastAsia="標楷體" w:hAnsi="標楷體" w:hint="eastAsia"/>
              </w:rPr>
              <w:t>條</w:t>
            </w:r>
          </w:p>
        </w:tc>
        <w:tc>
          <w:tcPr>
            <w:tcW w:w="7303" w:type="dxa"/>
          </w:tcPr>
          <w:p w14:paraId="5F011FB2" w14:textId="7985C9C1" w:rsidR="00E021E5" w:rsidRDefault="00DA44B3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傑出系友一經獲選，即有責任參與本系與系友會舉辦之相關活動</w:t>
            </w:r>
            <w:r w:rsidR="00DF60B1">
              <w:rPr>
                <w:rFonts w:ascii="標楷體" w:eastAsia="標楷體" w:hAnsi="標楷體" w:hint="eastAsia"/>
              </w:rPr>
              <w:t xml:space="preserve">。 </w:t>
            </w:r>
          </w:p>
        </w:tc>
      </w:tr>
      <w:tr w:rsidR="00564E15" w14:paraId="37F3ACBA" w14:textId="77777777" w:rsidTr="00564E15">
        <w:tc>
          <w:tcPr>
            <w:tcW w:w="993" w:type="dxa"/>
          </w:tcPr>
          <w:p w14:paraId="67379C96" w14:textId="6E728083" w:rsidR="00564E15" w:rsidRDefault="00564E1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</w:t>
            </w:r>
            <w:r w:rsidR="00B44711">
              <w:rPr>
                <w:rFonts w:ascii="標楷體" w:eastAsia="標楷體" w:hAnsi="標楷體" w:hint="eastAsia"/>
              </w:rPr>
              <w:t>九</w:t>
            </w:r>
            <w:r>
              <w:rPr>
                <w:rFonts w:ascii="標楷體" w:eastAsia="標楷體" w:hAnsi="標楷體" w:hint="eastAsia"/>
              </w:rPr>
              <w:t>條</w:t>
            </w:r>
          </w:p>
        </w:tc>
        <w:tc>
          <w:tcPr>
            <w:tcW w:w="7303" w:type="dxa"/>
          </w:tcPr>
          <w:p w14:paraId="5B7F2678" w14:textId="77777777" w:rsidR="00564E15" w:rsidRDefault="00564E1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本辦法經理監事會議通過後自發布日實行，修正時亦同。</w:t>
            </w:r>
          </w:p>
        </w:tc>
      </w:tr>
    </w:tbl>
    <w:p w14:paraId="1A361AF6" w14:textId="77777777" w:rsidR="00564E15" w:rsidRPr="00564E15" w:rsidRDefault="00564E15">
      <w:pPr>
        <w:rPr>
          <w:rFonts w:ascii="標楷體" w:eastAsia="標楷體" w:hAnsi="標楷體"/>
        </w:rPr>
      </w:pPr>
    </w:p>
    <w:sectPr w:rsidR="00564E15" w:rsidRPr="00564E15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E716AF" w14:textId="77777777" w:rsidR="00B44711" w:rsidRDefault="00B44711" w:rsidP="00B44711">
      <w:r>
        <w:separator/>
      </w:r>
    </w:p>
  </w:endnote>
  <w:endnote w:type="continuationSeparator" w:id="0">
    <w:p w14:paraId="4E8E00A9" w14:textId="77777777" w:rsidR="00B44711" w:rsidRDefault="00B44711" w:rsidP="00B447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C36409" w14:textId="77777777" w:rsidR="00B44711" w:rsidRDefault="00B44711" w:rsidP="00B44711">
      <w:r>
        <w:separator/>
      </w:r>
    </w:p>
  </w:footnote>
  <w:footnote w:type="continuationSeparator" w:id="0">
    <w:p w14:paraId="1FD3A884" w14:textId="77777777" w:rsidR="00B44711" w:rsidRDefault="00B44711" w:rsidP="00B447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F6280"/>
    <w:multiLevelType w:val="hybridMultilevel"/>
    <w:tmpl w:val="3174867E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495F73AB"/>
    <w:multiLevelType w:val="hybridMultilevel"/>
    <w:tmpl w:val="13CE3754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72946659"/>
    <w:multiLevelType w:val="hybridMultilevel"/>
    <w:tmpl w:val="FBCED244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E15"/>
    <w:rsid w:val="00000791"/>
    <w:rsid w:val="00001094"/>
    <w:rsid w:val="00002C51"/>
    <w:rsid w:val="00003EC1"/>
    <w:rsid w:val="000042AD"/>
    <w:rsid w:val="00010733"/>
    <w:rsid w:val="00010C44"/>
    <w:rsid w:val="0001146D"/>
    <w:rsid w:val="00012B69"/>
    <w:rsid w:val="000147FA"/>
    <w:rsid w:val="000151DD"/>
    <w:rsid w:val="00016A21"/>
    <w:rsid w:val="00022285"/>
    <w:rsid w:val="000223A2"/>
    <w:rsid w:val="00023AEA"/>
    <w:rsid w:val="00024928"/>
    <w:rsid w:val="00025B49"/>
    <w:rsid w:val="00026CF9"/>
    <w:rsid w:val="0002704F"/>
    <w:rsid w:val="00027260"/>
    <w:rsid w:val="0002772C"/>
    <w:rsid w:val="00030E09"/>
    <w:rsid w:val="000316BC"/>
    <w:rsid w:val="00031C83"/>
    <w:rsid w:val="0003249F"/>
    <w:rsid w:val="000334B3"/>
    <w:rsid w:val="00033FB5"/>
    <w:rsid w:val="0003461C"/>
    <w:rsid w:val="00036B14"/>
    <w:rsid w:val="00037212"/>
    <w:rsid w:val="00037477"/>
    <w:rsid w:val="00037CA2"/>
    <w:rsid w:val="00040646"/>
    <w:rsid w:val="00040A6B"/>
    <w:rsid w:val="000419EB"/>
    <w:rsid w:val="00041A15"/>
    <w:rsid w:val="00042C6C"/>
    <w:rsid w:val="00043E46"/>
    <w:rsid w:val="00043EB0"/>
    <w:rsid w:val="00044091"/>
    <w:rsid w:val="000462D9"/>
    <w:rsid w:val="00047761"/>
    <w:rsid w:val="00047CAC"/>
    <w:rsid w:val="00052003"/>
    <w:rsid w:val="00053CEA"/>
    <w:rsid w:val="00053FF7"/>
    <w:rsid w:val="00055D9A"/>
    <w:rsid w:val="0005604C"/>
    <w:rsid w:val="000563DD"/>
    <w:rsid w:val="00056B41"/>
    <w:rsid w:val="00060D19"/>
    <w:rsid w:val="00061D96"/>
    <w:rsid w:val="0006272E"/>
    <w:rsid w:val="0006311A"/>
    <w:rsid w:val="00064920"/>
    <w:rsid w:val="00064961"/>
    <w:rsid w:val="00067E94"/>
    <w:rsid w:val="00070ECF"/>
    <w:rsid w:val="0007126E"/>
    <w:rsid w:val="00071A4B"/>
    <w:rsid w:val="00073B3A"/>
    <w:rsid w:val="000756AE"/>
    <w:rsid w:val="00075AEC"/>
    <w:rsid w:val="00077FD2"/>
    <w:rsid w:val="00080ED5"/>
    <w:rsid w:val="000820DE"/>
    <w:rsid w:val="00082F94"/>
    <w:rsid w:val="000878C5"/>
    <w:rsid w:val="00087ECF"/>
    <w:rsid w:val="00090649"/>
    <w:rsid w:val="00092AA6"/>
    <w:rsid w:val="00093568"/>
    <w:rsid w:val="00093D7E"/>
    <w:rsid w:val="0009531F"/>
    <w:rsid w:val="00095BE0"/>
    <w:rsid w:val="00095FFB"/>
    <w:rsid w:val="000964D2"/>
    <w:rsid w:val="00096BFB"/>
    <w:rsid w:val="0009718A"/>
    <w:rsid w:val="000972EA"/>
    <w:rsid w:val="000973E1"/>
    <w:rsid w:val="00097B1D"/>
    <w:rsid w:val="000A0069"/>
    <w:rsid w:val="000A332F"/>
    <w:rsid w:val="000A3AAD"/>
    <w:rsid w:val="000A4791"/>
    <w:rsid w:val="000A5CD1"/>
    <w:rsid w:val="000A6906"/>
    <w:rsid w:val="000A6A56"/>
    <w:rsid w:val="000A702E"/>
    <w:rsid w:val="000A78B3"/>
    <w:rsid w:val="000A7B23"/>
    <w:rsid w:val="000B0233"/>
    <w:rsid w:val="000B0AED"/>
    <w:rsid w:val="000B17B2"/>
    <w:rsid w:val="000B2162"/>
    <w:rsid w:val="000C132F"/>
    <w:rsid w:val="000C18AB"/>
    <w:rsid w:val="000C18CA"/>
    <w:rsid w:val="000C1FA5"/>
    <w:rsid w:val="000C2E06"/>
    <w:rsid w:val="000C353A"/>
    <w:rsid w:val="000C4ADB"/>
    <w:rsid w:val="000C5183"/>
    <w:rsid w:val="000C659C"/>
    <w:rsid w:val="000C65BE"/>
    <w:rsid w:val="000C7092"/>
    <w:rsid w:val="000C7C1E"/>
    <w:rsid w:val="000D4242"/>
    <w:rsid w:val="000D42AF"/>
    <w:rsid w:val="000D436F"/>
    <w:rsid w:val="000D4CD8"/>
    <w:rsid w:val="000D5FC3"/>
    <w:rsid w:val="000D6CC9"/>
    <w:rsid w:val="000E0030"/>
    <w:rsid w:val="000E0DB6"/>
    <w:rsid w:val="000E2450"/>
    <w:rsid w:val="000E3102"/>
    <w:rsid w:val="000E4ABB"/>
    <w:rsid w:val="000E4B2A"/>
    <w:rsid w:val="000E54C3"/>
    <w:rsid w:val="000E7D11"/>
    <w:rsid w:val="000F08D6"/>
    <w:rsid w:val="000F0AD8"/>
    <w:rsid w:val="000F12D8"/>
    <w:rsid w:val="000F1594"/>
    <w:rsid w:val="000F1BF5"/>
    <w:rsid w:val="000F1F76"/>
    <w:rsid w:val="000F232C"/>
    <w:rsid w:val="000F42FE"/>
    <w:rsid w:val="000F4975"/>
    <w:rsid w:val="000F5990"/>
    <w:rsid w:val="000F5AFD"/>
    <w:rsid w:val="000F60F9"/>
    <w:rsid w:val="000F7615"/>
    <w:rsid w:val="0010054C"/>
    <w:rsid w:val="00101849"/>
    <w:rsid w:val="00102CFE"/>
    <w:rsid w:val="001031B2"/>
    <w:rsid w:val="00103D97"/>
    <w:rsid w:val="00103DA3"/>
    <w:rsid w:val="00104220"/>
    <w:rsid w:val="0010454C"/>
    <w:rsid w:val="0010504C"/>
    <w:rsid w:val="001050A9"/>
    <w:rsid w:val="00105563"/>
    <w:rsid w:val="00106562"/>
    <w:rsid w:val="00106B5A"/>
    <w:rsid w:val="001071B7"/>
    <w:rsid w:val="001076A6"/>
    <w:rsid w:val="00107824"/>
    <w:rsid w:val="001101E3"/>
    <w:rsid w:val="00112AC9"/>
    <w:rsid w:val="00112F9B"/>
    <w:rsid w:val="001131C9"/>
    <w:rsid w:val="0011375D"/>
    <w:rsid w:val="0011469A"/>
    <w:rsid w:val="0011478C"/>
    <w:rsid w:val="00115001"/>
    <w:rsid w:val="00116B77"/>
    <w:rsid w:val="00120379"/>
    <w:rsid w:val="00121431"/>
    <w:rsid w:val="00122D5A"/>
    <w:rsid w:val="001230C4"/>
    <w:rsid w:val="0012350B"/>
    <w:rsid w:val="00123C6A"/>
    <w:rsid w:val="001260D9"/>
    <w:rsid w:val="00127289"/>
    <w:rsid w:val="00127CB5"/>
    <w:rsid w:val="001346F3"/>
    <w:rsid w:val="00134E9F"/>
    <w:rsid w:val="00135D73"/>
    <w:rsid w:val="001416D2"/>
    <w:rsid w:val="00141B30"/>
    <w:rsid w:val="00144A92"/>
    <w:rsid w:val="001451AA"/>
    <w:rsid w:val="00147334"/>
    <w:rsid w:val="00150DE2"/>
    <w:rsid w:val="0015125E"/>
    <w:rsid w:val="00152B41"/>
    <w:rsid w:val="00153D2E"/>
    <w:rsid w:val="00155A9B"/>
    <w:rsid w:val="00155AFD"/>
    <w:rsid w:val="00155F33"/>
    <w:rsid w:val="001562D5"/>
    <w:rsid w:val="001578D5"/>
    <w:rsid w:val="00157966"/>
    <w:rsid w:val="00157ACE"/>
    <w:rsid w:val="001604A0"/>
    <w:rsid w:val="00161D32"/>
    <w:rsid w:val="001642B9"/>
    <w:rsid w:val="001648D4"/>
    <w:rsid w:val="00165FDB"/>
    <w:rsid w:val="0016706C"/>
    <w:rsid w:val="001675C4"/>
    <w:rsid w:val="001709EF"/>
    <w:rsid w:val="0017107B"/>
    <w:rsid w:val="00173145"/>
    <w:rsid w:val="00175371"/>
    <w:rsid w:val="00175FC1"/>
    <w:rsid w:val="0017661A"/>
    <w:rsid w:val="001769D3"/>
    <w:rsid w:val="00176EB6"/>
    <w:rsid w:val="001776E4"/>
    <w:rsid w:val="0017796C"/>
    <w:rsid w:val="00181980"/>
    <w:rsid w:val="00182BAA"/>
    <w:rsid w:val="00183C7B"/>
    <w:rsid w:val="0018433D"/>
    <w:rsid w:val="001843E9"/>
    <w:rsid w:val="00185274"/>
    <w:rsid w:val="001858C0"/>
    <w:rsid w:val="0018592B"/>
    <w:rsid w:val="00186B75"/>
    <w:rsid w:val="00190743"/>
    <w:rsid w:val="00190DF2"/>
    <w:rsid w:val="00191A0C"/>
    <w:rsid w:val="00191A4C"/>
    <w:rsid w:val="00191B26"/>
    <w:rsid w:val="0019345B"/>
    <w:rsid w:val="00193B48"/>
    <w:rsid w:val="00194A6A"/>
    <w:rsid w:val="00195099"/>
    <w:rsid w:val="00195466"/>
    <w:rsid w:val="0019596F"/>
    <w:rsid w:val="00195A4A"/>
    <w:rsid w:val="001966FA"/>
    <w:rsid w:val="00196DC4"/>
    <w:rsid w:val="001A044D"/>
    <w:rsid w:val="001A0F69"/>
    <w:rsid w:val="001A27E0"/>
    <w:rsid w:val="001A29FA"/>
    <w:rsid w:val="001A3599"/>
    <w:rsid w:val="001A476D"/>
    <w:rsid w:val="001A4AA4"/>
    <w:rsid w:val="001A619B"/>
    <w:rsid w:val="001B12BA"/>
    <w:rsid w:val="001B17A4"/>
    <w:rsid w:val="001B3438"/>
    <w:rsid w:val="001B45FA"/>
    <w:rsid w:val="001B4DCC"/>
    <w:rsid w:val="001B5F26"/>
    <w:rsid w:val="001B73A9"/>
    <w:rsid w:val="001C0D9F"/>
    <w:rsid w:val="001C2D87"/>
    <w:rsid w:val="001C3667"/>
    <w:rsid w:val="001C53F0"/>
    <w:rsid w:val="001C56B4"/>
    <w:rsid w:val="001C5C2D"/>
    <w:rsid w:val="001C6AFE"/>
    <w:rsid w:val="001C7B67"/>
    <w:rsid w:val="001D4FAB"/>
    <w:rsid w:val="001D5A12"/>
    <w:rsid w:val="001D5AA0"/>
    <w:rsid w:val="001D5E66"/>
    <w:rsid w:val="001D62EB"/>
    <w:rsid w:val="001D6959"/>
    <w:rsid w:val="001D6A3F"/>
    <w:rsid w:val="001E06B1"/>
    <w:rsid w:val="001E123A"/>
    <w:rsid w:val="001E1804"/>
    <w:rsid w:val="001E488C"/>
    <w:rsid w:val="001E752D"/>
    <w:rsid w:val="001E7DB3"/>
    <w:rsid w:val="001F0896"/>
    <w:rsid w:val="001F169E"/>
    <w:rsid w:val="001F31E5"/>
    <w:rsid w:val="001F34F2"/>
    <w:rsid w:val="001F3CC5"/>
    <w:rsid w:val="001F42EB"/>
    <w:rsid w:val="001F4CE5"/>
    <w:rsid w:val="001F71F1"/>
    <w:rsid w:val="001F7221"/>
    <w:rsid w:val="00200789"/>
    <w:rsid w:val="00200B21"/>
    <w:rsid w:val="0020181E"/>
    <w:rsid w:val="00201BBD"/>
    <w:rsid w:val="00201DA7"/>
    <w:rsid w:val="00201E89"/>
    <w:rsid w:val="002020F5"/>
    <w:rsid w:val="00202AD5"/>
    <w:rsid w:val="00202B53"/>
    <w:rsid w:val="00204243"/>
    <w:rsid w:val="00204435"/>
    <w:rsid w:val="00205A88"/>
    <w:rsid w:val="00205E57"/>
    <w:rsid w:val="00205F86"/>
    <w:rsid w:val="00207623"/>
    <w:rsid w:val="00207996"/>
    <w:rsid w:val="0021246B"/>
    <w:rsid w:val="0021293D"/>
    <w:rsid w:val="0021294D"/>
    <w:rsid w:val="00215087"/>
    <w:rsid w:val="00215925"/>
    <w:rsid w:val="0021594A"/>
    <w:rsid w:val="00215B65"/>
    <w:rsid w:val="00216091"/>
    <w:rsid w:val="00217C5E"/>
    <w:rsid w:val="00220D2D"/>
    <w:rsid w:val="00221BF9"/>
    <w:rsid w:val="002226E7"/>
    <w:rsid w:val="00223F0F"/>
    <w:rsid w:val="00224AA5"/>
    <w:rsid w:val="0022595B"/>
    <w:rsid w:val="002267BC"/>
    <w:rsid w:val="0022716B"/>
    <w:rsid w:val="00227462"/>
    <w:rsid w:val="0022787B"/>
    <w:rsid w:val="00230631"/>
    <w:rsid w:val="0023089B"/>
    <w:rsid w:val="00230C2E"/>
    <w:rsid w:val="00232113"/>
    <w:rsid w:val="00232551"/>
    <w:rsid w:val="002327A2"/>
    <w:rsid w:val="00234588"/>
    <w:rsid w:val="002355E2"/>
    <w:rsid w:val="00235A7D"/>
    <w:rsid w:val="00242533"/>
    <w:rsid w:val="002450B8"/>
    <w:rsid w:val="00247903"/>
    <w:rsid w:val="002510F9"/>
    <w:rsid w:val="00251205"/>
    <w:rsid w:val="0025165E"/>
    <w:rsid w:val="00252C70"/>
    <w:rsid w:val="00255A4D"/>
    <w:rsid w:val="0025697E"/>
    <w:rsid w:val="00256C3D"/>
    <w:rsid w:val="00260083"/>
    <w:rsid w:val="002600E2"/>
    <w:rsid w:val="00260228"/>
    <w:rsid w:val="002606A2"/>
    <w:rsid w:val="00262239"/>
    <w:rsid w:val="00263F62"/>
    <w:rsid w:val="00263FA5"/>
    <w:rsid w:val="00265DB0"/>
    <w:rsid w:val="002664A2"/>
    <w:rsid w:val="00266560"/>
    <w:rsid w:val="00266679"/>
    <w:rsid w:val="00270422"/>
    <w:rsid w:val="00270917"/>
    <w:rsid w:val="00273DCF"/>
    <w:rsid w:val="002749FF"/>
    <w:rsid w:val="00274BF0"/>
    <w:rsid w:val="00274EA5"/>
    <w:rsid w:val="00275082"/>
    <w:rsid w:val="00275983"/>
    <w:rsid w:val="00276CED"/>
    <w:rsid w:val="0027762D"/>
    <w:rsid w:val="00277B91"/>
    <w:rsid w:val="00280BFB"/>
    <w:rsid w:val="00280C50"/>
    <w:rsid w:val="00281F9C"/>
    <w:rsid w:val="00283D14"/>
    <w:rsid w:val="00284299"/>
    <w:rsid w:val="00284393"/>
    <w:rsid w:val="00284776"/>
    <w:rsid w:val="002847F0"/>
    <w:rsid w:val="00286DB5"/>
    <w:rsid w:val="0028762D"/>
    <w:rsid w:val="00287D4A"/>
    <w:rsid w:val="00290968"/>
    <w:rsid w:val="00290D0F"/>
    <w:rsid w:val="00290D86"/>
    <w:rsid w:val="002916F8"/>
    <w:rsid w:val="00291B32"/>
    <w:rsid w:val="002928DF"/>
    <w:rsid w:val="00292F82"/>
    <w:rsid w:val="002960E1"/>
    <w:rsid w:val="002A18B9"/>
    <w:rsid w:val="002A1E4D"/>
    <w:rsid w:val="002A22F1"/>
    <w:rsid w:val="002A24D7"/>
    <w:rsid w:val="002A2940"/>
    <w:rsid w:val="002A2B67"/>
    <w:rsid w:val="002A3068"/>
    <w:rsid w:val="002A461A"/>
    <w:rsid w:val="002A479B"/>
    <w:rsid w:val="002A4C4F"/>
    <w:rsid w:val="002A507B"/>
    <w:rsid w:val="002A6783"/>
    <w:rsid w:val="002A73EC"/>
    <w:rsid w:val="002B000F"/>
    <w:rsid w:val="002B01AC"/>
    <w:rsid w:val="002B0AD5"/>
    <w:rsid w:val="002B0FD4"/>
    <w:rsid w:val="002B11DF"/>
    <w:rsid w:val="002B1C7F"/>
    <w:rsid w:val="002B25F7"/>
    <w:rsid w:val="002B2E8C"/>
    <w:rsid w:val="002B4C5D"/>
    <w:rsid w:val="002B7C5D"/>
    <w:rsid w:val="002C02C3"/>
    <w:rsid w:val="002C0708"/>
    <w:rsid w:val="002C1B42"/>
    <w:rsid w:val="002C483C"/>
    <w:rsid w:val="002C5231"/>
    <w:rsid w:val="002C5640"/>
    <w:rsid w:val="002C6676"/>
    <w:rsid w:val="002C6B94"/>
    <w:rsid w:val="002D02CC"/>
    <w:rsid w:val="002D1029"/>
    <w:rsid w:val="002D1B25"/>
    <w:rsid w:val="002D26BE"/>
    <w:rsid w:val="002D3363"/>
    <w:rsid w:val="002D392E"/>
    <w:rsid w:val="002D3D4F"/>
    <w:rsid w:val="002D42F5"/>
    <w:rsid w:val="002D4AD3"/>
    <w:rsid w:val="002D50A5"/>
    <w:rsid w:val="002D65D1"/>
    <w:rsid w:val="002D671C"/>
    <w:rsid w:val="002D70CB"/>
    <w:rsid w:val="002D782C"/>
    <w:rsid w:val="002E18EE"/>
    <w:rsid w:val="002E1FF4"/>
    <w:rsid w:val="002E30C9"/>
    <w:rsid w:val="002E310D"/>
    <w:rsid w:val="002E33F4"/>
    <w:rsid w:val="002E4150"/>
    <w:rsid w:val="002E68BF"/>
    <w:rsid w:val="002E6F94"/>
    <w:rsid w:val="002E7394"/>
    <w:rsid w:val="002F07D4"/>
    <w:rsid w:val="002F1806"/>
    <w:rsid w:val="002F3DC3"/>
    <w:rsid w:val="002F5F06"/>
    <w:rsid w:val="002F6D6D"/>
    <w:rsid w:val="002F703A"/>
    <w:rsid w:val="00300D57"/>
    <w:rsid w:val="003012C9"/>
    <w:rsid w:val="00301C31"/>
    <w:rsid w:val="00302129"/>
    <w:rsid w:val="003025C8"/>
    <w:rsid w:val="003029C6"/>
    <w:rsid w:val="00303702"/>
    <w:rsid w:val="00303EB0"/>
    <w:rsid w:val="00304BD8"/>
    <w:rsid w:val="00304D70"/>
    <w:rsid w:val="00304DEA"/>
    <w:rsid w:val="00305309"/>
    <w:rsid w:val="003070D2"/>
    <w:rsid w:val="0030769E"/>
    <w:rsid w:val="00307858"/>
    <w:rsid w:val="00310479"/>
    <w:rsid w:val="003117AD"/>
    <w:rsid w:val="0031202F"/>
    <w:rsid w:val="00313AD8"/>
    <w:rsid w:val="00314635"/>
    <w:rsid w:val="00315A33"/>
    <w:rsid w:val="00315C8B"/>
    <w:rsid w:val="00316A0D"/>
    <w:rsid w:val="00320A22"/>
    <w:rsid w:val="0032191E"/>
    <w:rsid w:val="00323A7E"/>
    <w:rsid w:val="00323F80"/>
    <w:rsid w:val="00324571"/>
    <w:rsid w:val="00324A4D"/>
    <w:rsid w:val="00326007"/>
    <w:rsid w:val="00327883"/>
    <w:rsid w:val="00330315"/>
    <w:rsid w:val="00330CB3"/>
    <w:rsid w:val="003315AE"/>
    <w:rsid w:val="0033305D"/>
    <w:rsid w:val="00333143"/>
    <w:rsid w:val="00334555"/>
    <w:rsid w:val="00335494"/>
    <w:rsid w:val="003379EA"/>
    <w:rsid w:val="0034023D"/>
    <w:rsid w:val="00341964"/>
    <w:rsid w:val="00341B73"/>
    <w:rsid w:val="00344FDE"/>
    <w:rsid w:val="0034643A"/>
    <w:rsid w:val="003464B6"/>
    <w:rsid w:val="00350ED6"/>
    <w:rsid w:val="003530BE"/>
    <w:rsid w:val="003533F2"/>
    <w:rsid w:val="0035547E"/>
    <w:rsid w:val="00355FA1"/>
    <w:rsid w:val="00356140"/>
    <w:rsid w:val="003562FE"/>
    <w:rsid w:val="00357CAD"/>
    <w:rsid w:val="00357D60"/>
    <w:rsid w:val="00357F85"/>
    <w:rsid w:val="00360545"/>
    <w:rsid w:val="0036068D"/>
    <w:rsid w:val="00360D49"/>
    <w:rsid w:val="00360EE2"/>
    <w:rsid w:val="003610C0"/>
    <w:rsid w:val="0036224C"/>
    <w:rsid w:val="003626D1"/>
    <w:rsid w:val="0036300D"/>
    <w:rsid w:val="00363C02"/>
    <w:rsid w:val="00365A07"/>
    <w:rsid w:val="00366BBD"/>
    <w:rsid w:val="003677BE"/>
    <w:rsid w:val="0037033D"/>
    <w:rsid w:val="00373717"/>
    <w:rsid w:val="00373971"/>
    <w:rsid w:val="00373A97"/>
    <w:rsid w:val="0037500F"/>
    <w:rsid w:val="0037526E"/>
    <w:rsid w:val="0037534D"/>
    <w:rsid w:val="0037640A"/>
    <w:rsid w:val="00377F53"/>
    <w:rsid w:val="003807AB"/>
    <w:rsid w:val="00380C1C"/>
    <w:rsid w:val="0038137F"/>
    <w:rsid w:val="003817C6"/>
    <w:rsid w:val="00382548"/>
    <w:rsid w:val="00382CE4"/>
    <w:rsid w:val="00383E3C"/>
    <w:rsid w:val="00384D3E"/>
    <w:rsid w:val="00385A9A"/>
    <w:rsid w:val="00386FE5"/>
    <w:rsid w:val="003918FC"/>
    <w:rsid w:val="00392A12"/>
    <w:rsid w:val="00392D50"/>
    <w:rsid w:val="00392EAA"/>
    <w:rsid w:val="003932D3"/>
    <w:rsid w:val="0039348E"/>
    <w:rsid w:val="003937E0"/>
    <w:rsid w:val="00394304"/>
    <w:rsid w:val="00395636"/>
    <w:rsid w:val="003A122A"/>
    <w:rsid w:val="003A1309"/>
    <w:rsid w:val="003A1EDE"/>
    <w:rsid w:val="003A252A"/>
    <w:rsid w:val="003A3E84"/>
    <w:rsid w:val="003A3E91"/>
    <w:rsid w:val="003A4B5A"/>
    <w:rsid w:val="003A5F23"/>
    <w:rsid w:val="003B0F3D"/>
    <w:rsid w:val="003B3005"/>
    <w:rsid w:val="003B68A6"/>
    <w:rsid w:val="003B6C79"/>
    <w:rsid w:val="003B73A0"/>
    <w:rsid w:val="003B7503"/>
    <w:rsid w:val="003C0DA5"/>
    <w:rsid w:val="003C1476"/>
    <w:rsid w:val="003C300F"/>
    <w:rsid w:val="003C3978"/>
    <w:rsid w:val="003C3BDD"/>
    <w:rsid w:val="003C6356"/>
    <w:rsid w:val="003C6831"/>
    <w:rsid w:val="003C691E"/>
    <w:rsid w:val="003C6D84"/>
    <w:rsid w:val="003C75A9"/>
    <w:rsid w:val="003D1098"/>
    <w:rsid w:val="003D360F"/>
    <w:rsid w:val="003D367D"/>
    <w:rsid w:val="003D4772"/>
    <w:rsid w:val="003D49C1"/>
    <w:rsid w:val="003D5211"/>
    <w:rsid w:val="003D685F"/>
    <w:rsid w:val="003D6D0A"/>
    <w:rsid w:val="003E025A"/>
    <w:rsid w:val="003E1517"/>
    <w:rsid w:val="003E37D7"/>
    <w:rsid w:val="003E4689"/>
    <w:rsid w:val="003E50E9"/>
    <w:rsid w:val="003E59D6"/>
    <w:rsid w:val="003E5C00"/>
    <w:rsid w:val="003E5E57"/>
    <w:rsid w:val="003E6378"/>
    <w:rsid w:val="003E6F09"/>
    <w:rsid w:val="003E7A1A"/>
    <w:rsid w:val="003F270F"/>
    <w:rsid w:val="003F3077"/>
    <w:rsid w:val="003F35D7"/>
    <w:rsid w:val="003F4672"/>
    <w:rsid w:val="003F5C81"/>
    <w:rsid w:val="003F5DC6"/>
    <w:rsid w:val="003F6D22"/>
    <w:rsid w:val="003F7512"/>
    <w:rsid w:val="003F7825"/>
    <w:rsid w:val="00400573"/>
    <w:rsid w:val="004014D6"/>
    <w:rsid w:val="00404E9D"/>
    <w:rsid w:val="004064EF"/>
    <w:rsid w:val="00407E0C"/>
    <w:rsid w:val="00410904"/>
    <w:rsid w:val="0041093A"/>
    <w:rsid w:val="00410E94"/>
    <w:rsid w:val="00411AD1"/>
    <w:rsid w:val="00412243"/>
    <w:rsid w:val="00412849"/>
    <w:rsid w:val="00413F05"/>
    <w:rsid w:val="00414BC2"/>
    <w:rsid w:val="004159A0"/>
    <w:rsid w:val="004206E8"/>
    <w:rsid w:val="00421604"/>
    <w:rsid w:val="0042392B"/>
    <w:rsid w:val="004239CC"/>
    <w:rsid w:val="00424719"/>
    <w:rsid w:val="00425360"/>
    <w:rsid w:val="00425940"/>
    <w:rsid w:val="00425BBF"/>
    <w:rsid w:val="0042723C"/>
    <w:rsid w:val="00427727"/>
    <w:rsid w:val="0042798F"/>
    <w:rsid w:val="0043208F"/>
    <w:rsid w:val="00432846"/>
    <w:rsid w:val="00432E65"/>
    <w:rsid w:val="004348F5"/>
    <w:rsid w:val="00435E19"/>
    <w:rsid w:val="00437743"/>
    <w:rsid w:val="00440783"/>
    <w:rsid w:val="004408CB"/>
    <w:rsid w:val="004438E7"/>
    <w:rsid w:val="00443C02"/>
    <w:rsid w:val="00445364"/>
    <w:rsid w:val="00445594"/>
    <w:rsid w:val="00445882"/>
    <w:rsid w:val="00445E0A"/>
    <w:rsid w:val="00446559"/>
    <w:rsid w:val="004475EC"/>
    <w:rsid w:val="004500B0"/>
    <w:rsid w:val="004504FE"/>
    <w:rsid w:val="00450517"/>
    <w:rsid w:val="00450930"/>
    <w:rsid w:val="0045153A"/>
    <w:rsid w:val="00451687"/>
    <w:rsid w:val="0045233E"/>
    <w:rsid w:val="0045255F"/>
    <w:rsid w:val="00452DC7"/>
    <w:rsid w:val="004530AD"/>
    <w:rsid w:val="00453357"/>
    <w:rsid w:val="00454B3F"/>
    <w:rsid w:val="00457F2B"/>
    <w:rsid w:val="004604C1"/>
    <w:rsid w:val="0046142B"/>
    <w:rsid w:val="004615D8"/>
    <w:rsid w:val="00461B39"/>
    <w:rsid w:val="004627C0"/>
    <w:rsid w:val="00462B6E"/>
    <w:rsid w:val="00464459"/>
    <w:rsid w:val="00464924"/>
    <w:rsid w:val="00464B55"/>
    <w:rsid w:val="00464ED1"/>
    <w:rsid w:val="00467107"/>
    <w:rsid w:val="00467409"/>
    <w:rsid w:val="0047015C"/>
    <w:rsid w:val="00470350"/>
    <w:rsid w:val="004705AA"/>
    <w:rsid w:val="00470E51"/>
    <w:rsid w:val="004726F3"/>
    <w:rsid w:val="00472A8B"/>
    <w:rsid w:val="00472D17"/>
    <w:rsid w:val="00473255"/>
    <w:rsid w:val="00476757"/>
    <w:rsid w:val="0047694A"/>
    <w:rsid w:val="00480BA4"/>
    <w:rsid w:val="0048131E"/>
    <w:rsid w:val="00481DFF"/>
    <w:rsid w:val="0048232A"/>
    <w:rsid w:val="004823E4"/>
    <w:rsid w:val="004845E8"/>
    <w:rsid w:val="00486D72"/>
    <w:rsid w:val="00490119"/>
    <w:rsid w:val="00490697"/>
    <w:rsid w:val="00492675"/>
    <w:rsid w:val="004932E3"/>
    <w:rsid w:val="004934A8"/>
    <w:rsid w:val="004938A2"/>
    <w:rsid w:val="00493A04"/>
    <w:rsid w:val="00494449"/>
    <w:rsid w:val="00494E10"/>
    <w:rsid w:val="004957C3"/>
    <w:rsid w:val="00496859"/>
    <w:rsid w:val="00496C91"/>
    <w:rsid w:val="004A0343"/>
    <w:rsid w:val="004A0501"/>
    <w:rsid w:val="004A30BA"/>
    <w:rsid w:val="004B1B1B"/>
    <w:rsid w:val="004B3886"/>
    <w:rsid w:val="004B3AD5"/>
    <w:rsid w:val="004B65CB"/>
    <w:rsid w:val="004B6684"/>
    <w:rsid w:val="004C0012"/>
    <w:rsid w:val="004C08C7"/>
    <w:rsid w:val="004C08DF"/>
    <w:rsid w:val="004C0D55"/>
    <w:rsid w:val="004C1550"/>
    <w:rsid w:val="004C1A3E"/>
    <w:rsid w:val="004C1B66"/>
    <w:rsid w:val="004C4687"/>
    <w:rsid w:val="004C7250"/>
    <w:rsid w:val="004D0464"/>
    <w:rsid w:val="004D60B6"/>
    <w:rsid w:val="004D78EE"/>
    <w:rsid w:val="004E011F"/>
    <w:rsid w:val="004E34F5"/>
    <w:rsid w:val="004E4556"/>
    <w:rsid w:val="004E50C1"/>
    <w:rsid w:val="004E5D71"/>
    <w:rsid w:val="004F42D1"/>
    <w:rsid w:val="004F48F9"/>
    <w:rsid w:val="004F4D6F"/>
    <w:rsid w:val="004F4ED4"/>
    <w:rsid w:val="004F51EF"/>
    <w:rsid w:val="004F675E"/>
    <w:rsid w:val="004F7056"/>
    <w:rsid w:val="004F712D"/>
    <w:rsid w:val="004F7524"/>
    <w:rsid w:val="00500743"/>
    <w:rsid w:val="00500E40"/>
    <w:rsid w:val="00501514"/>
    <w:rsid w:val="00501EC0"/>
    <w:rsid w:val="005022CB"/>
    <w:rsid w:val="00503EC4"/>
    <w:rsid w:val="0050440F"/>
    <w:rsid w:val="00504890"/>
    <w:rsid w:val="00504B13"/>
    <w:rsid w:val="0050677D"/>
    <w:rsid w:val="005075D7"/>
    <w:rsid w:val="0051214E"/>
    <w:rsid w:val="005128E6"/>
    <w:rsid w:val="00512CA0"/>
    <w:rsid w:val="00512E50"/>
    <w:rsid w:val="0051335E"/>
    <w:rsid w:val="005143DC"/>
    <w:rsid w:val="00514B34"/>
    <w:rsid w:val="00514DA8"/>
    <w:rsid w:val="005175F2"/>
    <w:rsid w:val="00517ED2"/>
    <w:rsid w:val="00520D45"/>
    <w:rsid w:val="00521E6B"/>
    <w:rsid w:val="0052275A"/>
    <w:rsid w:val="0052283E"/>
    <w:rsid w:val="005238DF"/>
    <w:rsid w:val="005307B8"/>
    <w:rsid w:val="00530D6B"/>
    <w:rsid w:val="0053142D"/>
    <w:rsid w:val="005316D9"/>
    <w:rsid w:val="00531B24"/>
    <w:rsid w:val="00531BCB"/>
    <w:rsid w:val="00532C01"/>
    <w:rsid w:val="00532F28"/>
    <w:rsid w:val="005372C2"/>
    <w:rsid w:val="00537644"/>
    <w:rsid w:val="00537BC5"/>
    <w:rsid w:val="005404C5"/>
    <w:rsid w:val="00540B50"/>
    <w:rsid w:val="00540C01"/>
    <w:rsid w:val="005417A4"/>
    <w:rsid w:val="0054386E"/>
    <w:rsid w:val="00543938"/>
    <w:rsid w:val="005471B5"/>
    <w:rsid w:val="00547E76"/>
    <w:rsid w:val="0055047F"/>
    <w:rsid w:val="005509E9"/>
    <w:rsid w:val="00551D68"/>
    <w:rsid w:val="00552DE3"/>
    <w:rsid w:val="00555AFD"/>
    <w:rsid w:val="00555C7B"/>
    <w:rsid w:val="00557C63"/>
    <w:rsid w:val="00562C4C"/>
    <w:rsid w:val="005636AF"/>
    <w:rsid w:val="00564B86"/>
    <w:rsid w:val="00564E15"/>
    <w:rsid w:val="00565720"/>
    <w:rsid w:val="00566B9A"/>
    <w:rsid w:val="00566CB7"/>
    <w:rsid w:val="00566F63"/>
    <w:rsid w:val="00570549"/>
    <w:rsid w:val="005723C7"/>
    <w:rsid w:val="00572B63"/>
    <w:rsid w:val="005732B2"/>
    <w:rsid w:val="00573C12"/>
    <w:rsid w:val="00576E6C"/>
    <w:rsid w:val="00576EB4"/>
    <w:rsid w:val="00577AD4"/>
    <w:rsid w:val="00580CF1"/>
    <w:rsid w:val="00582DED"/>
    <w:rsid w:val="005833DB"/>
    <w:rsid w:val="005844EB"/>
    <w:rsid w:val="005872B6"/>
    <w:rsid w:val="0058773E"/>
    <w:rsid w:val="00587A4A"/>
    <w:rsid w:val="005918C4"/>
    <w:rsid w:val="005922B1"/>
    <w:rsid w:val="005928B0"/>
    <w:rsid w:val="00593899"/>
    <w:rsid w:val="00593DD3"/>
    <w:rsid w:val="00594635"/>
    <w:rsid w:val="005963F2"/>
    <w:rsid w:val="00596447"/>
    <w:rsid w:val="0059651F"/>
    <w:rsid w:val="005A07D3"/>
    <w:rsid w:val="005A0F2F"/>
    <w:rsid w:val="005A2E87"/>
    <w:rsid w:val="005A58CB"/>
    <w:rsid w:val="005A5A58"/>
    <w:rsid w:val="005A69E0"/>
    <w:rsid w:val="005B0022"/>
    <w:rsid w:val="005B08DA"/>
    <w:rsid w:val="005B1E37"/>
    <w:rsid w:val="005B2052"/>
    <w:rsid w:val="005B28F0"/>
    <w:rsid w:val="005B35C5"/>
    <w:rsid w:val="005B5087"/>
    <w:rsid w:val="005B7826"/>
    <w:rsid w:val="005B7B49"/>
    <w:rsid w:val="005C0379"/>
    <w:rsid w:val="005C09B3"/>
    <w:rsid w:val="005C304A"/>
    <w:rsid w:val="005C4684"/>
    <w:rsid w:val="005C4849"/>
    <w:rsid w:val="005C4A25"/>
    <w:rsid w:val="005C5311"/>
    <w:rsid w:val="005C7206"/>
    <w:rsid w:val="005C7604"/>
    <w:rsid w:val="005C7E2A"/>
    <w:rsid w:val="005D238D"/>
    <w:rsid w:val="005D4CB6"/>
    <w:rsid w:val="005D5DB6"/>
    <w:rsid w:val="005D6592"/>
    <w:rsid w:val="005D7F8F"/>
    <w:rsid w:val="005E01C7"/>
    <w:rsid w:val="005E03DF"/>
    <w:rsid w:val="005E0F28"/>
    <w:rsid w:val="005E0FAE"/>
    <w:rsid w:val="005E1346"/>
    <w:rsid w:val="005E181F"/>
    <w:rsid w:val="005E3C75"/>
    <w:rsid w:val="005E3CB7"/>
    <w:rsid w:val="005E4897"/>
    <w:rsid w:val="005E53DF"/>
    <w:rsid w:val="005E66C5"/>
    <w:rsid w:val="005E75CA"/>
    <w:rsid w:val="005F1094"/>
    <w:rsid w:val="005F14F0"/>
    <w:rsid w:val="005F39DA"/>
    <w:rsid w:val="005F5326"/>
    <w:rsid w:val="005F7548"/>
    <w:rsid w:val="005F771F"/>
    <w:rsid w:val="006018C7"/>
    <w:rsid w:val="006029E5"/>
    <w:rsid w:val="006030FC"/>
    <w:rsid w:val="00603B63"/>
    <w:rsid w:val="00606258"/>
    <w:rsid w:val="00607AE4"/>
    <w:rsid w:val="0061019D"/>
    <w:rsid w:val="00611A54"/>
    <w:rsid w:val="00611DFA"/>
    <w:rsid w:val="00611EED"/>
    <w:rsid w:val="00612978"/>
    <w:rsid w:val="00614B00"/>
    <w:rsid w:val="00614EF5"/>
    <w:rsid w:val="00615415"/>
    <w:rsid w:val="00615559"/>
    <w:rsid w:val="00615677"/>
    <w:rsid w:val="00616E52"/>
    <w:rsid w:val="0061762F"/>
    <w:rsid w:val="00620605"/>
    <w:rsid w:val="00620F58"/>
    <w:rsid w:val="006211A5"/>
    <w:rsid w:val="006212CE"/>
    <w:rsid w:val="006214B5"/>
    <w:rsid w:val="00623BB6"/>
    <w:rsid w:val="00624244"/>
    <w:rsid w:val="00625352"/>
    <w:rsid w:val="00625BBB"/>
    <w:rsid w:val="00627431"/>
    <w:rsid w:val="0062757A"/>
    <w:rsid w:val="00630120"/>
    <w:rsid w:val="0063012A"/>
    <w:rsid w:val="00632542"/>
    <w:rsid w:val="006329E5"/>
    <w:rsid w:val="006345A5"/>
    <w:rsid w:val="00634882"/>
    <w:rsid w:val="00635457"/>
    <w:rsid w:val="00635647"/>
    <w:rsid w:val="0063602B"/>
    <w:rsid w:val="00636E98"/>
    <w:rsid w:val="00637961"/>
    <w:rsid w:val="00641134"/>
    <w:rsid w:val="0064128A"/>
    <w:rsid w:val="00641F50"/>
    <w:rsid w:val="006429E8"/>
    <w:rsid w:val="00642A5E"/>
    <w:rsid w:val="00643CAC"/>
    <w:rsid w:val="00644969"/>
    <w:rsid w:val="006449FF"/>
    <w:rsid w:val="00645B25"/>
    <w:rsid w:val="006469B0"/>
    <w:rsid w:val="00647531"/>
    <w:rsid w:val="0065027A"/>
    <w:rsid w:val="00650500"/>
    <w:rsid w:val="0065121C"/>
    <w:rsid w:val="006512C1"/>
    <w:rsid w:val="00651F1D"/>
    <w:rsid w:val="0065394D"/>
    <w:rsid w:val="006542E8"/>
    <w:rsid w:val="00654712"/>
    <w:rsid w:val="00655B17"/>
    <w:rsid w:val="00656617"/>
    <w:rsid w:val="00657041"/>
    <w:rsid w:val="0066011E"/>
    <w:rsid w:val="00660412"/>
    <w:rsid w:val="006605EE"/>
    <w:rsid w:val="00660CDE"/>
    <w:rsid w:val="00661724"/>
    <w:rsid w:val="00661AA2"/>
    <w:rsid w:val="00665839"/>
    <w:rsid w:val="0066599C"/>
    <w:rsid w:val="0066606E"/>
    <w:rsid w:val="00666FFD"/>
    <w:rsid w:val="006671E8"/>
    <w:rsid w:val="00667533"/>
    <w:rsid w:val="0067046D"/>
    <w:rsid w:val="00671761"/>
    <w:rsid w:val="00671837"/>
    <w:rsid w:val="006718BE"/>
    <w:rsid w:val="00671AE8"/>
    <w:rsid w:val="006721D2"/>
    <w:rsid w:val="006726E6"/>
    <w:rsid w:val="0067288B"/>
    <w:rsid w:val="00673672"/>
    <w:rsid w:val="00674957"/>
    <w:rsid w:val="0067535A"/>
    <w:rsid w:val="00676185"/>
    <w:rsid w:val="0068052A"/>
    <w:rsid w:val="00680E1F"/>
    <w:rsid w:val="00682008"/>
    <w:rsid w:val="00682FF8"/>
    <w:rsid w:val="0068319C"/>
    <w:rsid w:val="00683426"/>
    <w:rsid w:val="00683956"/>
    <w:rsid w:val="0068445D"/>
    <w:rsid w:val="00685CF9"/>
    <w:rsid w:val="006865F5"/>
    <w:rsid w:val="00686FF5"/>
    <w:rsid w:val="00690077"/>
    <w:rsid w:val="00690B96"/>
    <w:rsid w:val="006918B2"/>
    <w:rsid w:val="0069223D"/>
    <w:rsid w:val="00692906"/>
    <w:rsid w:val="00692CAD"/>
    <w:rsid w:val="00693E75"/>
    <w:rsid w:val="006941BF"/>
    <w:rsid w:val="00696AFA"/>
    <w:rsid w:val="00697D71"/>
    <w:rsid w:val="006A03D4"/>
    <w:rsid w:val="006A2536"/>
    <w:rsid w:val="006A3E29"/>
    <w:rsid w:val="006A47F9"/>
    <w:rsid w:val="006A54AF"/>
    <w:rsid w:val="006A5FDE"/>
    <w:rsid w:val="006A7231"/>
    <w:rsid w:val="006B0507"/>
    <w:rsid w:val="006B0EB2"/>
    <w:rsid w:val="006B0F6F"/>
    <w:rsid w:val="006B2640"/>
    <w:rsid w:val="006B2FC7"/>
    <w:rsid w:val="006B2FD2"/>
    <w:rsid w:val="006B3347"/>
    <w:rsid w:val="006B5BEE"/>
    <w:rsid w:val="006B6B2F"/>
    <w:rsid w:val="006C1944"/>
    <w:rsid w:val="006C2CCB"/>
    <w:rsid w:val="006C2D90"/>
    <w:rsid w:val="006C30E4"/>
    <w:rsid w:val="006C696E"/>
    <w:rsid w:val="006C7A91"/>
    <w:rsid w:val="006C7CE0"/>
    <w:rsid w:val="006D0094"/>
    <w:rsid w:val="006D0E25"/>
    <w:rsid w:val="006D13AD"/>
    <w:rsid w:val="006D13BF"/>
    <w:rsid w:val="006D1798"/>
    <w:rsid w:val="006D2F01"/>
    <w:rsid w:val="006D30B1"/>
    <w:rsid w:val="006D316E"/>
    <w:rsid w:val="006D4108"/>
    <w:rsid w:val="006D42C1"/>
    <w:rsid w:val="006D432E"/>
    <w:rsid w:val="006D4FB1"/>
    <w:rsid w:val="006D5D8B"/>
    <w:rsid w:val="006D6C3C"/>
    <w:rsid w:val="006D7020"/>
    <w:rsid w:val="006D713E"/>
    <w:rsid w:val="006E0CDB"/>
    <w:rsid w:val="006E1B2D"/>
    <w:rsid w:val="006E231D"/>
    <w:rsid w:val="006E2775"/>
    <w:rsid w:val="006E2C42"/>
    <w:rsid w:val="006E43FD"/>
    <w:rsid w:val="006F0BA1"/>
    <w:rsid w:val="006F1988"/>
    <w:rsid w:val="006F31EE"/>
    <w:rsid w:val="006F33F4"/>
    <w:rsid w:val="006F3D0B"/>
    <w:rsid w:val="006F41B0"/>
    <w:rsid w:val="006F4DA6"/>
    <w:rsid w:val="006F4DC4"/>
    <w:rsid w:val="006F4F86"/>
    <w:rsid w:val="006F566D"/>
    <w:rsid w:val="006F5761"/>
    <w:rsid w:val="006F7736"/>
    <w:rsid w:val="006F79EF"/>
    <w:rsid w:val="0070086C"/>
    <w:rsid w:val="007011A8"/>
    <w:rsid w:val="00703AC4"/>
    <w:rsid w:val="00703D59"/>
    <w:rsid w:val="00704347"/>
    <w:rsid w:val="0070553C"/>
    <w:rsid w:val="00706533"/>
    <w:rsid w:val="007066E0"/>
    <w:rsid w:val="00706C63"/>
    <w:rsid w:val="00706CC6"/>
    <w:rsid w:val="007115C4"/>
    <w:rsid w:val="0071212A"/>
    <w:rsid w:val="00712290"/>
    <w:rsid w:val="00714B7C"/>
    <w:rsid w:val="00715126"/>
    <w:rsid w:val="00715168"/>
    <w:rsid w:val="00715619"/>
    <w:rsid w:val="00716715"/>
    <w:rsid w:val="007202FE"/>
    <w:rsid w:val="00723827"/>
    <w:rsid w:val="00725173"/>
    <w:rsid w:val="00725E19"/>
    <w:rsid w:val="00725EC7"/>
    <w:rsid w:val="00726014"/>
    <w:rsid w:val="00726266"/>
    <w:rsid w:val="0072626D"/>
    <w:rsid w:val="007303AF"/>
    <w:rsid w:val="00730FE2"/>
    <w:rsid w:val="00731945"/>
    <w:rsid w:val="00731DCA"/>
    <w:rsid w:val="007320B5"/>
    <w:rsid w:val="00732398"/>
    <w:rsid w:val="007329B2"/>
    <w:rsid w:val="00736096"/>
    <w:rsid w:val="00737DD8"/>
    <w:rsid w:val="00737FF9"/>
    <w:rsid w:val="007404A2"/>
    <w:rsid w:val="007404AC"/>
    <w:rsid w:val="00740BAD"/>
    <w:rsid w:val="00741233"/>
    <w:rsid w:val="00741470"/>
    <w:rsid w:val="0074191E"/>
    <w:rsid w:val="00741AD9"/>
    <w:rsid w:val="007450B9"/>
    <w:rsid w:val="007453AF"/>
    <w:rsid w:val="00747061"/>
    <w:rsid w:val="0075055E"/>
    <w:rsid w:val="007506B3"/>
    <w:rsid w:val="00750DB0"/>
    <w:rsid w:val="0075117F"/>
    <w:rsid w:val="007524E8"/>
    <w:rsid w:val="00752DDE"/>
    <w:rsid w:val="00752E72"/>
    <w:rsid w:val="00752FDF"/>
    <w:rsid w:val="00753A7C"/>
    <w:rsid w:val="00754C5F"/>
    <w:rsid w:val="00754EA3"/>
    <w:rsid w:val="00756308"/>
    <w:rsid w:val="00756EF8"/>
    <w:rsid w:val="00757A07"/>
    <w:rsid w:val="00760E14"/>
    <w:rsid w:val="00761002"/>
    <w:rsid w:val="00762DF7"/>
    <w:rsid w:val="00763C5D"/>
    <w:rsid w:val="00764AB2"/>
    <w:rsid w:val="00765932"/>
    <w:rsid w:val="00765B00"/>
    <w:rsid w:val="00767337"/>
    <w:rsid w:val="00767D70"/>
    <w:rsid w:val="00773E99"/>
    <w:rsid w:val="007752D2"/>
    <w:rsid w:val="0077549C"/>
    <w:rsid w:val="0077691C"/>
    <w:rsid w:val="00776B65"/>
    <w:rsid w:val="00777AD6"/>
    <w:rsid w:val="00780711"/>
    <w:rsid w:val="0078130C"/>
    <w:rsid w:val="00782597"/>
    <w:rsid w:val="00783FF6"/>
    <w:rsid w:val="00784F04"/>
    <w:rsid w:val="0078624C"/>
    <w:rsid w:val="007874A2"/>
    <w:rsid w:val="007877AB"/>
    <w:rsid w:val="00790381"/>
    <w:rsid w:val="00791F83"/>
    <w:rsid w:val="007926CB"/>
    <w:rsid w:val="00793A7F"/>
    <w:rsid w:val="00795777"/>
    <w:rsid w:val="00796B1A"/>
    <w:rsid w:val="00797061"/>
    <w:rsid w:val="007978FA"/>
    <w:rsid w:val="00797AE4"/>
    <w:rsid w:val="007A0906"/>
    <w:rsid w:val="007A10AC"/>
    <w:rsid w:val="007A13C4"/>
    <w:rsid w:val="007A1569"/>
    <w:rsid w:val="007A1B6F"/>
    <w:rsid w:val="007A2036"/>
    <w:rsid w:val="007A2E1F"/>
    <w:rsid w:val="007A35F9"/>
    <w:rsid w:val="007A4727"/>
    <w:rsid w:val="007A47E3"/>
    <w:rsid w:val="007A4E6B"/>
    <w:rsid w:val="007A55B8"/>
    <w:rsid w:val="007A5A34"/>
    <w:rsid w:val="007A62D8"/>
    <w:rsid w:val="007A63ED"/>
    <w:rsid w:val="007A7248"/>
    <w:rsid w:val="007B0BFE"/>
    <w:rsid w:val="007B0F88"/>
    <w:rsid w:val="007B1A05"/>
    <w:rsid w:val="007B22D5"/>
    <w:rsid w:val="007B2D5E"/>
    <w:rsid w:val="007B52A7"/>
    <w:rsid w:val="007B65BE"/>
    <w:rsid w:val="007B66CA"/>
    <w:rsid w:val="007B7571"/>
    <w:rsid w:val="007C106C"/>
    <w:rsid w:val="007C142A"/>
    <w:rsid w:val="007C19B7"/>
    <w:rsid w:val="007C19C7"/>
    <w:rsid w:val="007C1ABD"/>
    <w:rsid w:val="007C1C0F"/>
    <w:rsid w:val="007C1FD0"/>
    <w:rsid w:val="007C2A13"/>
    <w:rsid w:val="007C2CE8"/>
    <w:rsid w:val="007C32A3"/>
    <w:rsid w:val="007C5EC4"/>
    <w:rsid w:val="007C60DA"/>
    <w:rsid w:val="007C6C71"/>
    <w:rsid w:val="007C7023"/>
    <w:rsid w:val="007C7565"/>
    <w:rsid w:val="007D0622"/>
    <w:rsid w:val="007D1508"/>
    <w:rsid w:val="007D178C"/>
    <w:rsid w:val="007D281F"/>
    <w:rsid w:val="007D2C9C"/>
    <w:rsid w:val="007D3ACD"/>
    <w:rsid w:val="007D4095"/>
    <w:rsid w:val="007D42F6"/>
    <w:rsid w:val="007D4D2C"/>
    <w:rsid w:val="007D530F"/>
    <w:rsid w:val="007D5F76"/>
    <w:rsid w:val="007D6B76"/>
    <w:rsid w:val="007E05B8"/>
    <w:rsid w:val="007E2EB0"/>
    <w:rsid w:val="007E3AC1"/>
    <w:rsid w:val="007E3E0A"/>
    <w:rsid w:val="007E3E94"/>
    <w:rsid w:val="007E3FCC"/>
    <w:rsid w:val="007E602D"/>
    <w:rsid w:val="007F3921"/>
    <w:rsid w:val="007F3A21"/>
    <w:rsid w:val="007F4E88"/>
    <w:rsid w:val="007F514E"/>
    <w:rsid w:val="007F5787"/>
    <w:rsid w:val="007F6102"/>
    <w:rsid w:val="007F712C"/>
    <w:rsid w:val="007F7735"/>
    <w:rsid w:val="00800228"/>
    <w:rsid w:val="00800B45"/>
    <w:rsid w:val="0080112F"/>
    <w:rsid w:val="00802A11"/>
    <w:rsid w:val="00803004"/>
    <w:rsid w:val="00804959"/>
    <w:rsid w:val="00806AF1"/>
    <w:rsid w:val="00807188"/>
    <w:rsid w:val="00807A83"/>
    <w:rsid w:val="00811B88"/>
    <w:rsid w:val="00813A3B"/>
    <w:rsid w:val="00813A54"/>
    <w:rsid w:val="0081423F"/>
    <w:rsid w:val="008156C7"/>
    <w:rsid w:val="00815A96"/>
    <w:rsid w:val="00815EE4"/>
    <w:rsid w:val="00816957"/>
    <w:rsid w:val="00816CCA"/>
    <w:rsid w:val="00816E11"/>
    <w:rsid w:val="00820490"/>
    <w:rsid w:val="00821746"/>
    <w:rsid w:val="00821926"/>
    <w:rsid w:val="00821D83"/>
    <w:rsid w:val="00822B40"/>
    <w:rsid w:val="008232FB"/>
    <w:rsid w:val="00823459"/>
    <w:rsid w:val="008238BD"/>
    <w:rsid w:val="00823C96"/>
    <w:rsid w:val="00824D09"/>
    <w:rsid w:val="00824D0E"/>
    <w:rsid w:val="008253B6"/>
    <w:rsid w:val="00826DBF"/>
    <w:rsid w:val="008270D0"/>
    <w:rsid w:val="008278C9"/>
    <w:rsid w:val="00827C4D"/>
    <w:rsid w:val="008309B5"/>
    <w:rsid w:val="0083295B"/>
    <w:rsid w:val="00832A96"/>
    <w:rsid w:val="0083369B"/>
    <w:rsid w:val="00833B78"/>
    <w:rsid w:val="00833E2B"/>
    <w:rsid w:val="008346D8"/>
    <w:rsid w:val="008353CF"/>
    <w:rsid w:val="00840CA4"/>
    <w:rsid w:val="00840CD6"/>
    <w:rsid w:val="0084126B"/>
    <w:rsid w:val="008413D0"/>
    <w:rsid w:val="00841644"/>
    <w:rsid w:val="008417BF"/>
    <w:rsid w:val="00843DED"/>
    <w:rsid w:val="008442DB"/>
    <w:rsid w:val="0084450F"/>
    <w:rsid w:val="00845E1C"/>
    <w:rsid w:val="00846599"/>
    <w:rsid w:val="0084664B"/>
    <w:rsid w:val="00846C46"/>
    <w:rsid w:val="00852227"/>
    <w:rsid w:val="00854138"/>
    <w:rsid w:val="00854B36"/>
    <w:rsid w:val="00856339"/>
    <w:rsid w:val="0085755C"/>
    <w:rsid w:val="008601BB"/>
    <w:rsid w:val="00862554"/>
    <w:rsid w:val="00864F04"/>
    <w:rsid w:val="00866013"/>
    <w:rsid w:val="008660BB"/>
    <w:rsid w:val="00871471"/>
    <w:rsid w:val="0087191C"/>
    <w:rsid w:val="00872D29"/>
    <w:rsid w:val="00873668"/>
    <w:rsid w:val="008750B5"/>
    <w:rsid w:val="00875573"/>
    <w:rsid w:val="008767AD"/>
    <w:rsid w:val="008773FF"/>
    <w:rsid w:val="00877509"/>
    <w:rsid w:val="00880667"/>
    <w:rsid w:val="00881262"/>
    <w:rsid w:val="0088164C"/>
    <w:rsid w:val="008817D0"/>
    <w:rsid w:val="008819D1"/>
    <w:rsid w:val="00882AFB"/>
    <w:rsid w:val="00883C99"/>
    <w:rsid w:val="00883E05"/>
    <w:rsid w:val="00883F5F"/>
    <w:rsid w:val="00883FC3"/>
    <w:rsid w:val="00885F8C"/>
    <w:rsid w:val="008903F8"/>
    <w:rsid w:val="0089047B"/>
    <w:rsid w:val="00890F4D"/>
    <w:rsid w:val="00890F5A"/>
    <w:rsid w:val="008915BA"/>
    <w:rsid w:val="00891ABB"/>
    <w:rsid w:val="00891CBA"/>
    <w:rsid w:val="00892E25"/>
    <w:rsid w:val="00893654"/>
    <w:rsid w:val="00893F7F"/>
    <w:rsid w:val="00894428"/>
    <w:rsid w:val="00894A9C"/>
    <w:rsid w:val="00894E6B"/>
    <w:rsid w:val="00895825"/>
    <w:rsid w:val="00896061"/>
    <w:rsid w:val="00896585"/>
    <w:rsid w:val="008A152D"/>
    <w:rsid w:val="008A1809"/>
    <w:rsid w:val="008A2C80"/>
    <w:rsid w:val="008A3021"/>
    <w:rsid w:val="008A34FC"/>
    <w:rsid w:val="008A3757"/>
    <w:rsid w:val="008A68AD"/>
    <w:rsid w:val="008A712A"/>
    <w:rsid w:val="008A747E"/>
    <w:rsid w:val="008A7D3D"/>
    <w:rsid w:val="008B2E6F"/>
    <w:rsid w:val="008B396C"/>
    <w:rsid w:val="008C0844"/>
    <w:rsid w:val="008C2F94"/>
    <w:rsid w:val="008C437D"/>
    <w:rsid w:val="008C70B6"/>
    <w:rsid w:val="008D010D"/>
    <w:rsid w:val="008D1154"/>
    <w:rsid w:val="008D299F"/>
    <w:rsid w:val="008D3EF0"/>
    <w:rsid w:val="008D6342"/>
    <w:rsid w:val="008D75A7"/>
    <w:rsid w:val="008D7C2E"/>
    <w:rsid w:val="008E1AEF"/>
    <w:rsid w:val="008E33A4"/>
    <w:rsid w:val="008E3615"/>
    <w:rsid w:val="008E531B"/>
    <w:rsid w:val="008E570F"/>
    <w:rsid w:val="008E5AD6"/>
    <w:rsid w:val="008E5B9F"/>
    <w:rsid w:val="008E5E9E"/>
    <w:rsid w:val="008E64E1"/>
    <w:rsid w:val="008F04AA"/>
    <w:rsid w:val="008F0758"/>
    <w:rsid w:val="008F2122"/>
    <w:rsid w:val="008F3932"/>
    <w:rsid w:val="008F4EE1"/>
    <w:rsid w:val="008F6043"/>
    <w:rsid w:val="008F6C9D"/>
    <w:rsid w:val="008F7278"/>
    <w:rsid w:val="008F78F3"/>
    <w:rsid w:val="0090025A"/>
    <w:rsid w:val="009005B9"/>
    <w:rsid w:val="00900D7F"/>
    <w:rsid w:val="0090155E"/>
    <w:rsid w:val="00901CA6"/>
    <w:rsid w:val="00902152"/>
    <w:rsid w:val="009028BD"/>
    <w:rsid w:val="00902F84"/>
    <w:rsid w:val="009039EF"/>
    <w:rsid w:val="00905C57"/>
    <w:rsid w:val="00905F4F"/>
    <w:rsid w:val="00907D3A"/>
    <w:rsid w:val="0091008F"/>
    <w:rsid w:val="00912CB8"/>
    <w:rsid w:val="009142B4"/>
    <w:rsid w:val="0091430A"/>
    <w:rsid w:val="00914BB1"/>
    <w:rsid w:val="009153FB"/>
    <w:rsid w:val="009155C9"/>
    <w:rsid w:val="00915CD1"/>
    <w:rsid w:val="0091652B"/>
    <w:rsid w:val="00916B25"/>
    <w:rsid w:val="009171D1"/>
    <w:rsid w:val="0092010E"/>
    <w:rsid w:val="00920429"/>
    <w:rsid w:val="00921706"/>
    <w:rsid w:val="0092242F"/>
    <w:rsid w:val="009228AC"/>
    <w:rsid w:val="00922F31"/>
    <w:rsid w:val="00923966"/>
    <w:rsid w:val="00923AF4"/>
    <w:rsid w:val="00925CCB"/>
    <w:rsid w:val="009261E4"/>
    <w:rsid w:val="00926664"/>
    <w:rsid w:val="00926922"/>
    <w:rsid w:val="00927733"/>
    <w:rsid w:val="009279FF"/>
    <w:rsid w:val="0093010A"/>
    <w:rsid w:val="00930239"/>
    <w:rsid w:val="00930A22"/>
    <w:rsid w:val="0093330D"/>
    <w:rsid w:val="00933313"/>
    <w:rsid w:val="0093482D"/>
    <w:rsid w:val="00934D38"/>
    <w:rsid w:val="009357B6"/>
    <w:rsid w:val="0093644A"/>
    <w:rsid w:val="00936B28"/>
    <w:rsid w:val="009370D2"/>
    <w:rsid w:val="00943338"/>
    <w:rsid w:val="00943BFE"/>
    <w:rsid w:val="00943E60"/>
    <w:rsid w:val="00944D04"/>
    <w:rsid w:val="009454C3"/>
    <w:rsid w:val="0094797E"/>
    <w:rsid w:val="009506D7"/>
    <w:rsid w:val="00952EE6"/>
    <w:rsid w:val="00954455"/>
    <w:rsid w:val="00954F47"/>
    <w:rsid w:val="009552BA"/>
    <w:rsid w:val="00956722"/>
    <w:rsid w:val="00957681"/>
    <w:rsid w:val="00960310"/>
    <w:rsid w:val="0096051C"/>
    <w:rsid w:val="00960651"/>
    <w:rsid w:val="00960A79"/>
    <w:rsid w:val="00961DBD"/>
    <w:rsid w:val="00961E5A"/>
    <w:rsid w:val="00962650"/>
    <w:rsid w:val="00962989"/>
    <w:rsid w:val="00962C6E"/>
    <w:rsid w:val="009642C8"/>
    <w:rsid w:val="00964E3F"/>
    <w:rsid w:val="00970366"/>
    <w:rsid w:val="0097447A"/>
    <w:rsid w:val="00975E37"/>
    <w:rsid w:val="0097612A"/>
    <w:rsid w:val="009802FB"/>
    <w:rsid w:val="0098082C"/>
    <w:rsid w:val="009808CA"/>
    <w:rsid w:val="00980905"/>
    <w:rsid w:val="0098145B"/>
    <w:rsid w:val="00981E0D"/>
    <w:rsid w:val="009822AC"/>
    <w:rsid w:val="009823FE"/>
    <w:rsid w:val="00982F80"/>
    <w:rsid w:val="00983CA4"/>
    <w:rsid w:val="00983E70"/>
    <w:rsid w:val="00984212"/>
    <w:rsid w:val="0098794B"/>
    <w:rsid w:val="00987B99"/>
    <w:rsid w:val="009901CE"/>
    <w:rsid w:val="00991130"/>
    <w:rsid w:val="0099194C"/>
    <w:rsid w:val="00992969"/>
    <w:rsid w:val="009935C6"/>
    <w:rsid w:val="00993CE9"/>
    <w:rsid w:val="009944B9"/>
    <w:rsid w:val="009946F1"/>
    <w:rsid w:val="00995226"/>
    <w:rsid w:val="0099584F"/>
    <w:rsid w:val="00996213"/>
    <w:rsid w:val="0099724C"/>
    <w:rsid w:val="009A18E6"/>
    <w:rsid w:val="009A2CAC"/>
    <w:rsid w:val="009A367E"/>
    <w:rsid w:val="009A5054"/>
    <w:rsid w:val="009A586F"/>
    <w:rsid w:val="009A73E9"/>
    <w:rsid w:val="009B0294"/>
    <w:rsid w:val="009B2D44"/>
    <w:rsid w:val="009B2EC5"/>
    <w:rsid w:val="009B3E2D"/>
    <w:rsid w:val="009B54BB"/>
    <w:rsid w:val="009C039D"/>
    <w:rsid w:val="009C08EE"/>
    <w:rsid w:val="009C2AF5"/>
    <w:rsid w:val="009C4336"/>
    <w:rsid w:val="009C4D67"/>
    <w:rsid w:val="009C5632"/>
    <w:rsid w:val="009C5E2F"/>
    <w:rsid w:val="009C6377"/>
    <w:rsid w:val="009C6E74"/>
    <w:rsid w:val="009C6F45"/>
    <w:rsid w:val="009C70B5"/>
    <w:rsid w:val="009C783F"/>
    <w:rsid w:val="009C7E87"/>
    <w:rsid w:val="009D1CC8"/>
    <w:rsid w:val="009D1F31"/>
    <w:rsid w:val="009D21F5"/>
    <w:rsid w:val="009D2558"/>
    <w:rsid w:val="009D3A8C"/>
    <w:rsid w:val="009D41F4"/>
    <w:rsid w:val="009D43CE"/>
    <w:rsid w:val="009D4A31"/>
    <w:rsid w:val="009D57D3"/>
    <w:rsid w:val="009D6334"/>
    <w:rsid w:val="009E0482"/>
    <w:rsid w:val="009E0FA4"/>
    <w:rsid w:val="009E1A5E"/>
    <w:rsid w:val="009E3247"/>
    <w:rsid w:val="009E33D4"/>
    <w:rsid w:val="009E3AC5"/>
    <w:rsid w:val="009E5B0D"/>
    <w:rsid w:val="009E671E"/>
    <w:rsid w:val="009E6D7D"/>
    <w:rsid w:val="009E73F0"/>
    <w:rsid w:val="009F1A27"/>
    <w:rsid w:val="009F1E5C"/>
    <w:rsid w:val="009F2283"/>
    <w:rsid w:val="009F3D58"/>
    <w:rsid w:val="009F3EE2"/>
    <w:rsid w:val="009F40E8"/>
    <w:rsid w:val="009F4DCB"/>
    <w:rsid w:val="009F4F14"/>
    <w:rsid w:val="009F4FA9"/>
    <w:rsid w:val="009F5E9D"/>
    <w:rsid w:val="009F7439"/>
    <w:rsid w:val="00A00B7C"/>
    <w:rsid w:val="00A00E0D"/>
    <w:rsid w:val="00A022C1"/>
    <w:rsid w:val="00A02E3F"/>
    <w:rsid w:val="00A0328F"/>
    <w:rsid w:val="00A03BA5"/>
    <w:rsid w:val="00A0464B"/>
    <w:rsid w:val="00A04930"/>
    <w:rsid w:val="00A113E6"/>
    <w:rsid w:val="00A11980"/>
    <w:rsid w:val="00A11BE7"/>
    <w:rsid w:val="00A120F4"/>
    <w:rsid w:val="00A12D02"/>
    <w:rsid w:val="00A12E5D"/>
    <w:rsid w:val="00A1535E"/>
    <w:rsid w:val="00A20BAF"/>
    <w:rsid w:val="00A216E0"/>
    <w:rsid w:val="00A228A5"/>
    <w:rsid w:val="00A23DD5"/>
    <w:rsid w:val="00A24410"/>
    <w:rsid w:val="00A2570D"/>
    <w:rsid w:val="00A258E3"/>
    <w:rsid w:val="00A261A2"/>
    <w:rsid w:val="00A26B45"/>
    <w:rsid w:val="00A27AE9"/>
    <w:rsid w:val="00A31213"/>
    <w:rsid w:val="00A3285C"/>
    <w:rsid w:val="00A331E0"/>
    <w:rsid w:val="00A3425B"/>
    <w:rsid w:val="00A344A6"/>
    <w:rsid w:val="00A36A39"/>
    <w:rsid w:val="00A36D1C"/>
    <w:rsid w:val="00A3729A"/>
    <w:rsid w:val="00A373AA"/>
    <w:rsid w:val="00A37E4D"/>
    <w:rsid w:val="00A41C83"/>
    <w:rsid w:val="00A44789"/>
    <w:rsid w:val="00A46A8E"/>
    <w:rsid w:val="00A46EEC"/>
    <w:rsid w:val="00A503BD"/>
    <w:rsid w:val="00A504F6"/>
    <w:rsid w:val="00A506B8"/>
    <w:rsid w:val="00A526C8"/>
    <w:rsid w:val="00A5394E"/>
    <w:rsid w:val="00A54596"/>
    <w:rsid w:val="00A54C87"/>
    <w:rsid w:val="00A555A3"/>
    <w:rsid w:val="00A5669B"/>
    <w:rsid w:val="00A56FD2"/>
    <w:rsid w:val="00A57C74"/>
    <w:rsid w:val="00A63877"/>
    <w:rsid w:val="00A648AD"/>
    <w:rsid w:val="00A668CE"/>
    <w:rsid w:val="00A669DA"/>
    <w:rsid w:val="00A67C20"/>
    <w:rsid w:val="00A701E6"/>
    <w:rsid w:val="00A704C4"/>
    <w:rsid w:val="00A711E9"/>
    <w:rsid w:val="00A721D8"/>
    <w:rsid w:val="00A73656"/>
    <w:rsid w:val="00A73991"/>
    <w:rsid w:val="00A7428D"/>
    <w:rsid w:val="00A74411"/>
    <w:rsid w:val="00A747D1"/>
    <w:rsid w:val="00A7611B"/>
    <w:rsid w:val="00A7632B"/>
    <w:rsid w:val="00A77241"/>
    <w:rsid w:val="00A778AB"/>
    <w:rsid w:val="00A77F93"/>
    <w:rsid w:val="00A8037E"/>
    <w:rsid w:val="00A81902"/>
    <w:rsid w:val="00A81A6A"/>
    <w:rsid w:val="00A82779"/>
    <w:rsid w:val="00A8277E"/>
    <w:rsid w:val="00A83AF2"/>
    <w:rsid w:val="00A83CBA"/>
    <w:rsid w:val="00A84F37"/>
    <w:rsid w:val="00A8530B"/>
    <w:rsid w:val="00A856F9"/>
    <w:rsid w:val="00A85E20"/>
    <w:rsid w:val="00A85FBB"/>
    <w:rsid w:val="00A86FA2"/>
    <w:rsid w:val="00A87975"/>
    <w:rsid w:val="00A914F7"/>
    <w:rsid w:val="00A92336"/>
    <w:rsid w:val="00A9245C"/>
    <w:rsid w:val="00A92E05"/>
    <w:rsid w:val="00A95B1A"/>
    <w:rsid w:val="00A97AB2"/>
    <w:rsid w:val="00AA07AE"/>
    <w:rsid w:val="00AA1190"/>
    <w:rsid w:val="00AA1392"/>
    <w:rsid w:val="00AA1401"/>
    <w:rsid w:val="00AA5B58"/>
    <w:rsid w:val="00AA640F"/>
    <w:rsid w:val="00AA6687"/>
    <w:rsid w:val="00AB091A"/>
    <w:rsid w:val="00AB1424"/>
    <w:rsid w:val="00AB2F77"/>
    <w:rsid w:val="00AB3980"/>
    <w:rsid w:val="00AB4B26"/>
    <w:rsid w:val="00AB5C3F"/>
    <w:rsid w:val="00AB60EF"/>
    <w:rsid w:val="00AB71BF"/>
    <w:rsid w:val="00AC0BC1"/>
    <w:rsid w:val="00AC0DC7"/>
    <w:rsid w:val="00AC15B2"/>
    <w:rsid w:val="00AC16FF"/>
    <w:rsid w:val="00AC1DE1"/>
    <w:rsid w:val="00AC2445"/>
    <w:rsid w:val="00AC34DA"/>
    <w:rsid w:val="00AC3CD5"/>
    <w:rsid w:val="00AC3D32"/>
    <w:rsid w:val="00AC43B9"/>
    <w:rsid w:val="00AC458F"/>
    <w:rsid w:val="00AC485D"/>
    <w:rsid w:val="00AC5F11"/>
    <w:rsid w:val="00AC5FA2"/>
    <w:rsid w:val="00AC6858"/>
    <w:rsid w:val="00AC7BCA"/>
    <w:rsid w:val="00AD1A59"/>
    <w:rsid w:val="00AD2222"/>
    <w:rsid w:val="00AD30F1"/>
    <w:rsid w:val="00AD3F4D"/>
    <w:rsid w:val="00AD3F9A"/>
    <w:rsid w:val="00AD4CE1"/>
    <w:rsid w:val="00AD4D49"/>
    <w:rsid w:val="00AD567F"/>
    <w:rsid w:val="00AD5B77"/>
    <w:rsid w:val="00AD602D"/>
    <w:rsid w:val="00AD6AE2"/>
    <w:rsid w:val="00AD7E6B"/>
    <w:rsid w:val="00AE05B8"/>
    <w:rsid w:val="00AE13A4"/>
    <w:rsid w:val="00AE13DE"/>
    <w:rsid w:val="00AE1527"/>
    <w:rsid w:val="00AE1F50"/>
    <w:rsid w:val="00AE2815"/>
    <w:rsid w:val="00AE2A6F"/>
    <w:rsid w:val="00AE4028"/>
    <w:rsid w:val="00AE58B0"/>
    <w:rsid w:val="00AE60DE"/>
    <w:rsid w:val="00AE64A8"/>
    <w:rsid w:val="00AE65DA"/>
    <w:rsid w:val="00AE65F2"/>
    <w:rsid w:val="00AE6822"/>
    <w:rsid w:val="00AE7635"/>
    <w:rsid w:val="00AF2003"/>
    <w:rsid w:val="00AF4A12"/>
    <w:rsid w:val="00AF6281"/>
    <w:rsid w:val="00AF792B"/>
    <w:rsid w:val="00B00324"/>
    <w:rsid w:val="00B00EDE"/>
    <w:rsid w:val="00B0487B"/>
    <w:rsid w:val="00B05A99"/>
    <w:rsid w:val="00B072DD"/>
    <w:rsid w:val="00B105A2"/>
    <w:rsid w:val="00B1070E"/>
    <w:rsid w:val="00B10D5C"/>
    <w:rsid w:val="00B120C5"/>
    <w:rsid w:val="00B137AB"/>
    <w:rsid w:val="00B13DC8"/>
    <w:rsid w:val="00B14233"/>
    <w:rsid w:val="00B14D3D"/>
    <w:rsid w:val="00B15FC5"/>
    <w:rsid w:val="00B1643B"/>
    <w:rsid w:val="00B16AE1"/>
    <w:rsid w:val="00B17146"/>
    <w:rsid w:val="00B176FB"/>
    <w:rsid w:val="00B222A9"/>
    <w:rsid w:val="00B225A7"/>
    <w:rsid w:val="00B2417B"/>
    <w:rsid w:val="00B25838"/>
    <w:rsid w:val="00B263B5"/>
    <w:rsid w:val="00B2782A"/>
    <w:rsid w:val="00B30BAC"/>
    <w:rsid w:val="00B30EDC"/>
    <w:rsid w:val="00B312CB"/>
    <w:rsid w:val="00B33026"/>
    <w:rsid w:val="00B33C8B"/>
    <w:rsid w:val="00B3445F"/>
    <w:rsid w:val="00B35208"/>
    <w:rsid w:val="00B367FA"/>
    <w:rsid w:val="00B36843"/>
    <w:rsid w:val="00B36BBD"/>
    <w:rsid w:val="00B40358"/>
    <w:rsid w:val="00B417D3"/>
    <w:rsid w:val="00B41E4A"/>
    <w:rsid w:val="00B429BF"/>
    <w:rsid w:val="00B42DB2"/>
    <w:rsid w:val="00B434FF"/>
    <w:rsid w:val="00B44711"/>
    <w:rsid w:val="00B44AD1"/>
    <w:rsid w:val="00B44C0E"/>
    <w:rsid w:val="00B45B35"/>
    <w:rsid w:val="00B462DD"/>
    <w:rsid w:val="00B46C84"/>
    <w:rsid w:val="00B47163"/>
    <w:rsid w:val="00B472C9"/>
    <w:rsid w:val="00B47DA1"/>
    <w:rsid w:val="00B513BF"/>
    <w:rsid w:val="00B51657"/>
    <w:rsid w:val="00B517B7"/>
    <w:rsid w:val="00B5224E"/>
    <w:rsid w:val="00B5249B"/>
    <w:rsid w:val="00B524D9"/>
    <w:rsid w:val="00B52708"/>
    <w:rsid w:val="00B5324E"/>
    <w:rsid w:val="00B5387B"/>
    <w:rsid w:val="00B5776C"/>
    <w:rsid w:val="00B60D6F"/>
    <w:rsid w:val="00B612E9"/>
    <w:rsid w:val="00B61564"/>
    <w:rsid w:val="00B62105"/>
    <w:rsid w:val="00B63836"/>
    <w:rsid w:val="00B63A77"/>
    <w:rsid w:val="00B64B11"/>
    <w:rsid w:val="00B70F2A"/>
    <w:rsid w:val="00B72A86"/>
    <w:rsid w:val="00B72DB6"/>
    <w:rsid w:val="00B7326F"/>
    <w:rsid w:val="00B7344E"/>
    <w:rsid w:val="00B738B5"/>
    <w:rsid w:val="00B73A7F"/>
    <w:rsid w:val="00B73C38"/>
    <w:rsid w:val="00B73E45"/>
    <w:rsid w:val="00B761C0"/>
    <w:rsid w:val="00B76239"/>
    <w:rsid w:val="00B772C1"/>
    <w:rsid w:val="00B77412"/>
    <w:rsid w:val="00B77B17"/>
    <w:rsid w:val="00B77FDF"/>
    <w:rsid w:val="00B803B0"/>
    <w:rsid w:val="00B80C39"/>
    <w:rsid w:val="00B81EE6"/>
    <w:rsid w:val="00B820AA"/>
    <w:rsid w:val="00B825DD"/>
    <w:rsid w:val="00B84406"/>
    <w:rsid w:val="00B84796"/>
    <w:rsid w:val="00B847C2"/>
    <w:rsid w:val="00B85E9C"/>
    <w:rsid w:val="00B86697"/>
    <w:rsid w:val="00B866B2"/>
    <w:rsid w:val="00B869A7"/>
    <w:rsid w:val="00B87937"/>
    <w:rsid w:val="00B901BF"/>
    <w:rsid w:val="00B91905"/>
    <w:rsid w:val="00B9228F"/>
    <w:rsid w:val="00B92AC1"/>
    <w:rsid w:val="00B9570D"/>
    <w:rsid w:val="00B95839"/>
    <w:rsid w:val="00B960E5"/>
    <w:rsid w:val="00B96BCB"/>
    <w:rsid w:val="00BA0F43"/>
    <w:rsid w:val="00BA27E4"/>
    <w:rsid w:val="00BA3297"/>
    <w:rsid w:val="00BA3D27"/>
    <w:rsid w:val="00BA61B1"/>
    <w:rsid w:val="00BA73DC"/>
    <w:rsid w:val="00BA7A16"/>
    <w:rsid w:val="00BB08B1"/>
    <w:rsid w:val="00BB0AAD"/>
    <w:rsid w:val="00BB1648"/>
    <w:rsid w:val="00BB3899"/>
    <w:rsid w:val="00BB38A2"/>
    <w:rsid w:val="00BB65F2"/>
    <w:rsid w:val="00BB68D9"/>
    <w:rsid w:val="00BB69B7"/>
    <w:rsid w:val="00BC035E"/>
    <w:rsid w:val="00BC05DD"/>
    <w:rsid w:val="00BC074E"/>
    <w:rsid w:val="00BC091D"/>
    <w:rsid w:val="00BC2E23"/>
    <w:rsid w:val="00BC4836"/>
    <w:rsid w:val="00BC4964"/>
    <w:rsid w:val="00BC57BC"/>
    <w:rsid w:val="00BC6D0D"/>
    <w:rsid w:val="00BC7E4E"/>
    <w:rsid w:val="00BD14EF"/>
    <w:rsid w:val="00BD184C"/>
    <w:rsid w:val="00BD1F19"/>
    <w:rsid w:val="00BD3D09"/>
    <w:rsid w:val="00BD4019"/>
    <w:rsid w:val="00BD41BC"/>
    <w:rsid w:val="00BD5C15"/>
    <w:rsid w:val="00BD62CB"/>
    <w:rsid w:val="00BE0B99"/>
    <w:rsid w:val="00BE21D5"/>
    <w:rsid w:val="00BE2614"/>
    <w:rsid w:val="00BE392A"/>
    <w:rsid w:val="00BE4D8C"/>
    <w:rsid w:val="00BE53A5"/>
    <w:rsid w:val="00BE5988"/>
    <w:rsid w:val="00BE5CA5"/>
    <w:rsid w:val="00BE7726"/>
    <w:rsid w:val="00BF007D"/>
    <w:rsid w:val="00BF1111"/>
    <w:rsid w:val="00BF2A59"/>
    <w:rsid w:val="00BF4FCD"/>
    <w:rsid w:val="00BF52A7"/>
    <w:rsid w:val="00BF7E7D"/>
    <w:rsid w:val="00C00877"/>
    <w:rsid w:val="00C0209E"/>
    <w:rsid w:val="00C0356C"/>
    <w:rsid w:val="00C0599B"/>
    <w:rsid w:val="00C05FBF"/>
    <w:rsid w:val="00C074DB"/>
    <w:rsid w:val="00C07CEA"/>
    <w:rsid w:val="00C07DA2"/>
    <w:rsid w:val="00C10597"/>
    <w:rsid w:val="00C11E49"/>
    <w:rsid w:val="00C12512"/>
    <w:rsid w:val="00C13985"/>
    <w:rsid w:val="00C14397"/>
    <w:rsid w:val="00C153FB"/>
    <w:rsid w:val="00C166CA"/>
    <w:rsid w:val="00C170C6"/>
    <w:rsid w:val="00C1790D"/>
    <w:rsid w:val="00C17AB6"/>
    <w:rsid w:val="00C17DE4"/>
    <w:rsid w:val="00C17FFC"/>
    <w:rsid w:val="00C2134C"/>
    <w:rsid w:val="00C21E6A"/>
    <w:rsid w:val="00C2217F"/>
    <w:rsid w:val="00C227ED"/>
    <w:rsid w:val="00C25693"/>
    <w:rsid w:val="00C25F50"/>
    <w:rsid w:val="00C260C4"/>
    <w:rsid w:val="00C26B9E"/>
    <w:rsid w:val="00C27E70"/>
    <w:rsid w:val="00C305E8"/>
    <w:rsid w:val="00C3106F"/>
    <w:rsid w:val="00C35154"/>
    <w:rsid w:val="00C36A20"/>
    <w:rsid w:val="00C37A0F"/>
    <w:rsid w:val="00C41338"/>
    <w:rsid w:val="00C41D92"/>
    <w:rsid w:val="00C443FB"/>
    <w:rsid w:val="00C44890"/>
    <w:rsid w:val="00C46879"/>
    <w:rsid w:val="00C46EE5"/>
    <w:rsid w:val="00C47662"/>
    <w:rsid w:val="00C525C3"/>
    <w:rsid w:val="00C54252"/>
    <w:rsid w:val="00C542B0"/>
    <w:rsid w:val="00C5525A"/>
    <w:rsid w:val="00C57A3A"/>
    <w:rsid w:val="00C61E38"/>
    <w:rsid w:val="00C63054"/>
    <w:rsid w:val="00C64082"/>
    <w:rsid w:val="00C64231"/>
    <w:rsid w:val="00C64BA5"/>
    <w:rsid w:val="00C65368"/>
    <w:rsid w:val="00C66358"/>
    <w:rsid w:val="00C674B3"/>
    <w:rsid w:val="00C67E90"/>
    <w:rsid w:val="00C7055E"/>
    <w:rsid w:val="00C7082E"/>
    <w:rsid w:val="00C737CA"/>
    <w:rsid w:val="00C74370"/>
    <w:rsid w:val="00C74AF7"/>
    <w:rsid w:val="00C75775"/>
    <w:rsid w:val="00C76452"/>
    <w:rsid w:val="00C765EE"/>
    <w:rsid w:val="00C769A7"/>
    <w:rsid w:val="00C77B78"/>
    <w:rsid w:val="00C81004"/>
    <w:rsid w:val="00C82E8C"/>
    <w:rsid w:val="00C83AE6"/>
    <w:rsid w:val="00C83C05"/>
    <w:rsid w:val="00C843FB"/>
    <w:rsid w:val="00C8467B"/>
    <w:rsid w:val="00C84FB3"/>
    <w:rsid w:val="00C859F9"/>
    <w:rsid w:val="00C85AC4"/>
    <w:rsid w:val="00C874C2"/>
    <w:rsid w:val="00C902D1"/>
    <w:rsid w:val="00C95E03"/>
    <w:rsid w:val="00CA0470"/>
    <w:rsid w:val="00CA33D8"/>
    <w:rsid w:val="00CA3888"/>
    <w:rsid w:val="00CA3BCB"/>
    <w:rsid w:val="00CA60D9"/>
    <w:rsid w:val="00CA6879"/>
    <w:rsid w:val="00CA70CD"/>
    <w:rsid w:val="00CB159C"/>
    <w:rsid w:val="00CB213A"/>
    <w:rsid w:val="00CB24F5"/>
    <w:rsid w:val="00CB2B7F"/>
    <w:rsid w:val="00CB350D"/>
    <w:rsid w:val="00CB35EE"/>
    <w:rsid w:val="00CB36E1"/>
    <w:rsid w:val="00CB3981"/>
    <w:rsid w:val="00CB3C12"/>
    <w:rsid w:val="00CB3ECF"/>
    <w:rsid w:val="00CB45F5"/>
    <w:rsid w:val="00CB5F60"/>
    <w:rsid w:val="00CB6F6D"/>
    <w:rsid w:val="00CB73AF"/>
    <w:rsid w:val="00CC10AC"/>
    <w:rsid w:val="00CC3D87"/>
    <w:rsid w:val="00CC4AC9"/>
    <w:rsid w:val="00CC50B5"/>
    <w:rsid w:val="00CC52A9"/>
    <w:rsid w:val="00CC5DC0"/>
    <w:rsid w:val="00CC6EC1"/>
    <w:rsid w:val="00CC7339"/>
    <w:rsid w:val="00CD10F9"/>
    <w:rsid w:val="00CD129B"/>
    <w:rsid w:val="00CD1344"/>
    <w:rsid w:val="00CD1F3C"/>
    <w:rsid w:val="00CD2EBE"/>
    <w:rsid w:val="00CD2F30"/>
    <w:rsid w:val="00CD37E3"/>
    <w:rsid w:val="00CD462B"/>
    <w:rsid w:val="00CD5BE9"/>
    <w:rsid w:val="00CD5FCB"/>
    <w:rsid w:val="00CD63B9"/>
    <w:rsid w:val="00CE07FD"/>
    <w:rsid w:val="00CE0940"/>
    <w:rsid w:val="00CE31CE"/>
    <w:rsid w:val="00CE329F"/>
    <w:rsid w:val="00CE3ECD"/>
    <w:rsid w:val="00CE3F7C"/>
    <w:rsid w:val="00CE4ADF"/>
    <w:rsid w:val="00CE62C0"/>
    <w:rsid w:val="00CF18B7"/>
    <w:rsid w:val="00CF3C1B"/>
    <w:rsid w:val="00CF579F"/>
    <w:rsid w:val="00CF5BAA"/>
    <w:rsid w:val="00CF685D"/>
    <w:rsid w:val="00CF6970"/>
    <w:rsid w:val="00CF708D"/>
    <w:rsid w:val="00CF7A58"/>
    <w:rsid w:val="00CF7CDB"/>
    <w:rsid w:val="00CF7D15"/>
    <w:rsid w:val="00D002F3"/>
    <w:rsid w:val="00D00A63"/>
    <w:rsid w:val="00D01A57"/>
    <w:rsid w:val="00D02527"/>
    <w:rsid w:val="00D03E30"/>
    <w:rsid w:val="00D04372"/>
    <w:rsid w:val="00D045B8"/>
    <w:rsid w:val="00D04859"/>
    <w:rsid w:val="00D068C6"/>
    <w:rsid w:val="00D11087"/>
    <w:rsid w:val="00D11AFF"/>
    <w:rsid w:val="00D12D26"/>
    <w:rsid w:val="00D14E2F"/>
    <w:rsid w:val="00D15FB4"/>
    <w:rsid w:val="00D165E2"/>
    <w:rsid w:val="00D175E8"/>
    <w:rsid w:val="00D20BF4"/>
    <w:rsid w:val="00D20CB2"/>
    <w:rsid w:val="00D21A03"/>
    <w:rsid w:val="00D22539"/>
    <w:rsid w:val="00D22CFA"/>
    <w:rsid w:val="00D231D7"/>
    <w:rsid w:val="00D235FA"/>
    <w:rsid w:val="00D24EBC"/>
    <w:rsid w:val="00D2626F"/>
    <w:rsid w:val="00D2728B"/>
    <w:rsid w:val="00D27458"/>
    <w:rsid w:val="00D275F6"/>
    <w:rsid w:val="00D27F56"/>
    <w:rsid w:val="00D314F2"/>
    <w:rsid w:val="00D315CF"/>
    <w:rsid w:val="00D32E8C"/>
    <w:rsid w:val="00D33815"/>
    <w:rsid w:val="00D352A8"/>
    <w:rsid w:val="00D377D9"/>
    <w:rsid w:val="00D378D8"/>
    <w:rsid w:val="00D37FAE"/>
    <w:rsid w:val="00D4119F"/>
    <w:rsid w:val="00D41298"/>
    <w:rsid w:val="00D41AAA"/>
    <w:rsid w:val="00D4222F"/>
    <w:rsid w:val="00D429DA"/>
    <w:rsid w:val="00D43624"/>
    <w:rsid w:val="00D454B5"/>
    <w:rsid w:val="00D46EB9"/>
    <w:rsid w:val="00D4774D"/>
    <w:rsid w:val="00D47AAA"/>
    <w:rsid w:val="00D50419"/>
    <w:rsid w:val="00D5048D"/>
    <w:rsid w:val="00D50BDE"/>
    <w:rsid w:val="00D50C82"/>
    <w:rsid w:val="00D50EF8"/>
    <w:rsid w:val="00D5136C"/>
    <w:rsid w:val="00D51E07"/>
    <w:rsid w:val="00D51E10"/>
    <w:rsid w:val="00D5471D"/>
    <w:rsid w:val="00D57BA8"/>
    <w:rsid w:val="00D61F1B"/>
    <w:rsid w:val="00D631CB"/>
    <w:rsid w:val="00D6345A"/>
    <w:rsid w:val="00D647D5"/>
    <w:rsid w:val="00D65DD8"/>
    <w:rsid w:val="00D6699C"/>
    <w:rsid w:val="00D66A35"/>
    <w:rsid w:val="00D671FE"/>
    <w:rsid w:val="00D67D6A"/>
    <w:rsid w:val="00D713C0"/>
    <w:rsid w:val="00D7155D"/>
    <w:rsid w:val="00D737C5"/>
    <w:rsid w:val="00D74601"/>
    <w:rsid w:val="00D7588D"/>
    <w:rsid w:val="00D77E13"/>
    <w:rsid w:val="00D80863"/>
    <w:rsid w:val="00D81B69"/>
    <w:rsid w:val="00D835A0"/>
    <w:rsid w:val="00D83985"/>
    <w:rsid w:val="00D8473A"/>
    <w:rsid w:val="00D86037"/>
    <w:rsid w:val="00D8780B"/>
    <w:rsid w:val="00D903FC"/>
    <w:rsid w:val="00D9145C"/>
    <w:rsid w:val="00D92156"/>
    <w:rsid w:val="00D921B5"/>
    <w:rsid w:val="00D937E9"/>
    <w:rsid w:val="00D961C3"/>
    <w:rsid w:val="00D9652A"/>
    <w:rsid w:val="00D97F71"/>
    <w:rsid w:val="00DA05D9"/>
    <w:rsid w:val="00DA0BB5"/>
    <w:rsid w:val="00DA0E64"/>
    <w:rsid w:val="00DA1C0F"/>
    <w:rsid w:val="00DA1EB3"/>
    <w:rsid w:val="00DA20A0"/>
    <w:rsid w:val="00DA2F15"/>
    <w:rsid w:val="00DA3303"/>
    <w:rsid w:val="00DA44B3"/>
    <w:rsid w:val="00DA5AEC"/>
    <w:rsid w:val="00DA63B8"/>
    <w:rsid w:val="00DA64D1"/>
    <w:rsid w:val="00DB0AD7"/>
    <w:rsid w:val="00DB1032"/>
    <w:rsid w:val="00DB1786"/>
    <w:rsid w:val="00DB1AAF"/>
    <w:rsid w:val="00DB32FB"/>
    <w:rsid w:val="00DB5E23"/>
    <w:rsid w:val="00DB6032"/>
    <w:rsid w:val="00DB7A5E"/>
    <w:rsid w:val="00DB7A80"/>
    <w:rsid w:val="00DC03FC"/>
    <w:rsid w:val="00DC3C6C"/>
    <w:rsid w:val="00DC50B2"/>
    <w:rsid w:val="00DC544D"/>
    <w:rsid w:val="00DC69E6"/>
    <w:rsid w:val="00DC7350"/>
    <w:rsid w:val="00DC79AC"/>
    <w:rsid w:val="00DD2333"/>
    <w:rsid w:val="00DD3F4B"/>
    <w:rsid w:val="00DD5114"/>
    <w:rsid w:val="00DD5A52"/>
    <w:rsid w:val="00DD5D0F"/>
    <w:rsid w:val="00DD740E"/>
    <w:rsid w:val="00DE0819"/>
    <w:rsid w:val="00DE08AD"/>
    <w:rsid w:val="00DE158E"/>
    <w:rsid w:val="00DE21C2"/>
    <w:rsid w:val="00DE2317"/>
    <w:rsid w:val="00DE3A52"/>
    <w:rsid w:val="00DE49F9"/>
    <w:rsid w:val="00DE5ECB"/>
    <w:rsid w:val="00DE6CFF"/>
    <w:rsid w:val="00DE7089"/>
    <w:rsid w:val="00DE798F"/>
    <w:rsid w:val="00DF00C2"/>
    <w:rsid w:val="00DF21EE"/>
    <w:rsid w:val="00DF29D4"/>
    <w:rsid w:val="00DF399C"/>
    <w:rsid w:val="00DF3C60"/>
    <w:rsid w:val="00DF60B1"/>
    <w:rsid w:val="00DF620A"/>
    <w:rsid w:val="00DF7206"/>
    <w:rsid w:val="00DF738B"/>
    <w:rsid w:val="00E000BF"/>
    <w:rsid w:val="00E002AC"/>
    <w:rsid w:val="00E021E5"/>
    <w:rsid w:val="00E0298A"/>
    <w:rsid w:val="00E02F47"/>
    <w:rsid w:val="00E039A2"/>
    <w:rsid w:val="00E05669"/>
    <w:rsid w:val="00E05CE5"/>
    <w:rsid w:val="00E0628F"/>
    <w:rsid w:val="00E062F9"/>
    <w:rsid w:val="00E10015"/>
    <w:rsid w:val="00E10F5B"/>
    <w:rsid w:val="00E1180D"/>
    <w:rsid w:val="00E12229"/>
    <w:rsid w:val="00E133F6"/>
    <w:rsid w:val="00E1423A"/>
    <w:rsid w:val="00E14945"/>
    <w:rsid w:val="00E14B98"/>
    <w:rsid w:val="00E16418"/>
    <w:rsid w:val="00E17494"/>
    <w:rsid w:val="00E20F76"/>
    <w:rsid w:val="00E21085"/>
    <w:rsid w:val="00E23831"/>
    <w:rsid w:val="00E2418E"/>
    <w:rsid w:val="00E241F4"/>
    <w:rsid w:val="00E24C49"/>
    <w:rsid w:val="00E2511C"/>
    <w:rsid w:val="00E25CB4"/>
    <w:rsid w:val="00E277A0"/>
    <w:rsid w:val="00E35974"/>
    <w:rsid w:val="00E35C13"/>
    <w:rsid w:val="00E35D4D"/>
    <w:rsid w:val="00E3649F"/>
    <w:rsid w:val="00E37C59"/>
    <w:rsid w:val="00E410DD"/>
    <w:rsid w:val="00E42146"/>
    <w:rsid w:val="00E4286E"/>
    <w:rsid w:val="00E42A5D"/>
    <w:rsid w:val="00E42BE6"/>
    <w:rsid w:val="00E44E47"/>
    <w:rsid w:val="00E45DB0"/>
    <w:rsid w:val="00E476E5"/>
    <w:rsid w:val="00E477C5"/>
    <w:rsid w:val="00E479CA"/>
    <w:rsid w:val="00E508E4"/>
    <w:rsid w:val="00E51CF2"/>
    <w:rsid w:val="00E52691"/>
    <w:rsid w:val="00E53616"/>
    <w:rsid w:val="00E54196"/>
    <w:rsid w:val="00E5453E"/>
    <w:rsid w:val="00E54582"/>
    <w:rsid w:val="00E5577F"/>
    <w:rsid w:val="00E55CFB"/>
    <w:rsid w:val="00E566CA"/>
    <w:rsid w:val="00E6039F"/>
    <w:rsid w:val="00E615C0"/>
    <w:rsid w:val="00E6265C"/>
    <w:rsid w:val="00E629DC"/>
    <w:rsid w:val="00E63483"/>
    <w:rsid w:val="00E63D6A"/>
    <w:rsid w:val="00E64635"/>
    <w:rsid w:val="00E66E8C"/>
    <w:rsid w:val="00E70972"/>
    <w:rsid w:val="00E71376"/>
    <w:rsid w:val="00E718E6"/>
    <w:rsid w:val="00E719AE"/>
    <w:rsid w:val="00E71A8B"/>
    <w:rsid w:val="00E7211A"/>
    <w:rsid w:val="00E72BD1"/>
    <w:rsid w:val="00E730B3"/>
    <w:rsid w:val="00E7387E"/>
    <w:rsid w:val="00E7659E"/>
    <w:rsid w:val="00E804F1"/>
    <w:rsid w:val="00E812A2"/>
    <w:rsid w:val="00E828F6"/>
    <w:rsid w:val="00E83005"/>
    <w:rsid w:val="00E8403F"/>
    <w:rsid w:val="00E841D8"/>
    <w:rsid w:val="00E84887"/>
    <w:rsid w:val="00E84B29"/>
    <w:rsid w:val="00E8628D"/>
    <w:rsid w:val="00E877C8"/>
    <w:rsid w:val="00E90350"/>
    <w:rsid w:val="00E90A84"/>
    <w:rsid w:val="00E90F8A"/>
    <w:rsid w:val="00E91845"/>
    <w:rsid w:val="00E918F6"/>
    <w:rsid w:val="00E92180"/>
    <w:rsid w:val="00E92EDE"/>
    <w:rsid w:val="00E93627"/>
    <w:rsid w:val="00E957D9"/>
    <w:rsid w:val="00EA1168"/>
    <w:rsid w:val="00EA14E4"/>
    <w:rsid w:val="00EA15A3"/>
    <w:rsid w:val="00EA1A51"/>
    <w:rsid w:val="00EA2969"/>
    <w:rsid w:val="00EA333E"/>
    <w:rsid w:val="00EA360C"/>
    <w:rsid w:val="00EA5959"/>
    <w:rsid w:val="00EA7E25"/>
    <w:rsid w:val="00EB1668"/>
    <w:rsid w:val="00EB193D"/>
    <w:rsid w:val="00EB4BBD"/>
    <w:rsid w:val="00EB5083"/>
    <w:rsid w:val="00EB5A9A"/>
    <w:rsid w:val="00EB5B39"/>
    <w:rsid w:val="00EB609B"/>
    <w:rsid w:val="00EB7F4A"/>
    <w:rsid w:val="00EC05BE"/>
    <w:rsid w:val="00EC090D"/>
    <w:rsid w:val="00EC0BD7"/>
    <w:rsid w:val="00EC113F"/>
    <w:rsid w:val="00EC4D82"/>
    <w:rsid w:val="00EC6E5B"/>
    <w:rsid w:val="00ED060A"/>
    <w:rsid w:val="00ED1B87"/>
    <w:rsid w:val="00ED1E96"/>
    <w:rsid w:val="00ED65BA"/>
    <w:rsid w:val="00ED6D50"/>
    <w:rsid w:val="00ED7B73"/>
    <w:rsid w:val="00EE0E15"/>
    <w:rsid w:val="00EE13E5"/>
    <w:rsid w:val="00EE1B96"/>
    <w:rsid w:val="00EE3075"/>
    <w:rsid w:val="00EE3898"/>
    <w:rsid w:val="00EE3EF6"/>
    <w:rsid w:val="00EE4C3C"/>
    <w:rsid w:val="00EE4F11"/>
    <w:rsid w:val="00EF0506"/>
    <w:rsid w:val="00EF3035"/>
    <w:rsid w:val="00EF4623"/>
    <w:rsid w:val="00EF5B9A"/>
    <w:rsid w:val="00EF6489"/>
    <w:rsid w:val="00EF7389"/>
    <w:rsid w:val="00F01541"/>
    <w:rsid w:val="00F01B39"/>
    <w:rsid w:val="00F028C5"/>
    <w:rsid w:val="00F02F34"/>
    <w:rsid w:val="00F041C6"/>
    <w:rsid w:val="00F04366"/>
    <w:rsid w:val="00F05318"/>
    <w:rsid w:val="00F065B8"/>
    <w:rsid w:val="00F103FC"/>
    <w:rsid w:val="00F10639"/>
    <w:rsid w:val="00F10938"/>
    <w:rsid w:val="00F113E8"/>
    <w:rsid w:val="00F137B7"/>
    <w:rsid w:val="00F13B07"/>
    <w:rsid w:val="00F14458"/>
    <w:rsid w:val="00F210BA"/>
    <w:rsid w:val="00F22192"/>
    <w:rsid w:val="00F22817"/>
    <w:rsid w:val="00F22862"/>
    <w:rsid w:val="00F22DA0"/>
    <w:rsid w:val="00F23571"/>
    <w:rsid w:val="00F2471C"/>
    <w:rsid w:val="00F25B7D"/>
    <w:rsid w:val="00F3076F"/>
    <w:rsid w:val="00F30C11"/>
    <w:rsid w:val="00F31493"/>
    <w:rsid w:val="00F31651"/>
    <w:rsid w:val="00F32EE2"/>
    <w:rsid w:val="00F33A3E"/>
    <w:rsid w:val="00F33F78"/>
    <w:rsid w:val="00F356CB"/>
    <w:rsid w:val="00F35DB4"/>
    <w:rsid w:val="00F36DBA"/>
    <w:rsid w:val="00F371A1"/>
    <w:rsid w:val="00F37266"/>
    <w:rsid w:val="00F40205"/>
    <w:rsid w:val="00F40214"/>
    <w:rsid w:val="00F4155C"/>
    <w:rsid w:val="00F419FD"/>
    <w:rsid w:val="00F4282D"/>
    <w:rsid w:val="00F42BB5"/>
    <w:rsid w:val="00F43960"/>
    <w:rsid w:val="00F447A4"/>
    <w:rsid w:val="00F4525F"/>
    <w:rsid w:val="00F45CB0"/>
    <w:rsid w:val="00F45EA9"/>
    <w:rsid w:val="00F46542"/>
    <w:rsid w:val="00F4679D"/>
    <w:rsid w:val="00F471A9"/>
    <w:rsid w:val="00F479CC"/>
    <w:rsid w:val="00F501C8"/>
    <w:rsid w:val="00F51DCC"/>
    <w:rsid w:val="00F52A1D"/>
    <w:rsid w:val="00F5401B"/>
    <w:rsid w:val="00F5431E"/>
    <w:rsid w:val="00F54432"/>
    <w:rsid w:val="00F56936"/>
    <w:rsid w:val="00F57F38"/>
    <w:rsid w:val="00F610C5"/>
    <w:rsid w:val="00F6242A"/>
    <w:rsid w:val="00F6343C"/>
    <w:rsid w:val="00F64310"/>
    <w:rsid w:val="00F65063"/>
    <w:rsid w:val="00F65EDB"/>
    <w:rsid w:val="00F66266"/>
    <w:rsid w:val="00F668E9"/>
    <w:rsid w:val="00F67A74"/>
    <w:rsid w:val="00F67BBB"/>
    <w:rsid w:val="00F67E81"/>
    <w:rsid w:val="00F7107E"/>
    <w:rsid w:val="00F7172D"/>
    <w:rsid w:val="00F71A0F"/>
    <w:rsid w:val="00F7258C"/>
    <w:rsid w:val="00F74FCA"/>
    <w:rsid w:val="00F74FE7"/>
    <w:rsid w:val="00F757A7"/>
    <w:rsid w:val="00F75939"/>
    <w:rsid w:val="00F76CF6"/>
    <w:rsid w:val="00F7766A"/>
    <w:rsid w:val="00F77C84"/>
    <w:rsid w:val="00F77D7D"/>
    <w:rsid w:val="00F77E92"/>
    <w:rsid w:val="00F80043"/>
    <w:rsid w:val="00F80265"/>
    <w:rsid w:val="00F81057"/>
    <w:rsid w:val="00F82FA0"/>
    <w:rsid w:val="00F83C91"/>
    <w:rsid w:val="00F83D32"/>
    <w:rsid w:val="00F85784"/>
    <w:rsid w:val="00F85DD5"/>
    <w:rsid w:val="00F86931"/>
    <w:rsid w:val="00F869A4"/>
    <w:rsid w:val="00F86F02"/>
    <w:rsid w:val="00F92BEA"/>
    <w:rsid w:val="00F936A7"/>
    <w:rsid w:val="00F93DB8"/>
    <w:rsid w:val="00F94C71"/>
    <w:rsid w:val="00F96135"/>
    <w:rsid w:val="00F97A75"/>
    <w:rsid w:val="00FA07B1"/>
    <w:rsid w:val="00FA13CF"/>
    <w:rsid w:val="00FA1DBF"/>
    <w:rsid w:val="00FA252A"/>
    <w:rsid w:val="00FA2C4E"/>
    <w:rsid w:val="00FA2C99"/>
    <w:rsid w:val="00FA4F65"/>
    <w:rsid w:val="00FA5E21"/>
    <w:rsid w:val="00FA6478"/>
    <w:rsid w:val="00FB0C39"/>
    <w:rsid w:val="00FB1720"/>
    <w:rsid w:val="00FB4732"/>
    <w:rsid w:val="00FB486D"/>
    <w:rsid w:val="00FB73A3"/>
    <w:rsid w:val="00FB7B15"/>
    <w:rsid w:val="00FB7E66"/>
    <w:rsid w:val="00FC19AD"/>
    <w:rsid w:val="00FC28CB"/>
    <w:rsid w:val="00FC44DA"/>
    <w:rsid w:val="00FC47F0"/>
    <w:rsid w:val="00FC5838"/>
    <w:rsid w:val="00FC5AF5"/>
    <w:rsid w:val="00FC5EF8"/>
    <w:rsid w:val="00FC6A42"/>
    <w:rsid w:val="00FC7575"/>
    <w:rsid w:val="00FD144B"/>
    <w:rsid w:val="00FD2230"/>
    <w:rsid w:val="00FD2758"/>
    <w:rsid w:val="00FD3BED"/>
    <w:rsid w:val="00FD446A"/>
    <w:rsid w:val="00FD6A2C"/>
    <w:rsid w:val="00FD6F24"/>
    <w:rsid w:val="00FD7149"/>
    <w:rsid w:val="00FE1441"/>
    <w:rsid w:val="00FE3563"/>
    <w:rsid w:val="00FE5055"/>
    <w:rsid w:val="00FE5E1E"/>
    <w:rsid w:val="00FE6344"/>
    <w:rsid w:val="00FE668F"/>
    <w:rsid w:val="00FE7DA7"/>
    <w:rsid w:val="00FF01CD"/>
    <w:rsid w:val="00FF08DE"/>
    <w:rsid w:val="00FF1652"/>
    <w:rsid w:val="00FF2AC5"/>
    <w:rsid w:val="00FF3788"/>
    <w:rsid w:val="00FF396B"/>
    <w:rsid w:val="00FF4AF1"/>
    <w:rsid w:val="00FF53B5"/>
    <w:rsid w:val="00FF5616"/>
    <w:rsid w:val="00FF72E1"/>
    <w:rsid w:val="00FF7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3E5EC5FA"/>
  <w15:chartTrackingRefBased/>
  <w15:docId w15:val="{AA4D3147-8544-45ED-9ECB-A00860640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64E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64E15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B4471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B44711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B4471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B44711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96</Words>
  <Characters>551</Characters>
  <Application>Microsoft Office Word</Application>
  <DocSecurity>0</DocSecurity>
  <Lines>4</Lines>
  <Paragraphs>1</Paragraphs>
  <ScaleCrop>false</ScaleCrop>
  <Company/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Norman Tsai</dc:creator>
  <cp:keywords/>
  <dc:description/>
  <cp:lastModifiedBy>User</cp:lastModifiedBy>
  <cp:revision>13</cp:revision>
  <cp:lastPrinted>2020-07-30T13:33:00Z</cp:lastPrinted>
  <dcterms:created xsi:type="dcterms:W3CDTF">2020-07-30T12:19:00Z</dcterms:created>
  <dcterms:modified xsi:type="dcterms:W3CDTF">2020-11-22T12:22:00Z</dcterms:modified>
</cp:coreProperties>
</file>